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9F0D6" w14:textId="77777777" w:rsidR="00E45E55" w:rsidRDefault="00E45E55" w:rsidP="00E45E55">
      <w:pPr>
        <w:jc w:val="center"/>
        <w:rPr>
          <w:color w:val="355E3A"/>
          <w:sz w:val="28"/>
          <w:szCs w:val="28"/>
        </w:rPr>
      </w:pPr>
      <w:r>
        <w:rPr>
          <w:b/>
          <w:color w:val="355E3A"/>
          <w:sz w:val="28"/>
          <w:szCs w:val="28"/>
        </w:rPr>
        <w:t>Hainesport Township School District</w:t>
      </w:r>
    </w:p>
    <w:p w14:paraId="3049082B" w14:textId="77777777" w:rsidR="00E45E55" w:rsidRPr="00CF7550" w:rsidRDefault="00E45E55" w:rsidP="00E45E55">
      <w:pPr>
        <w:widowControl w:val="0"/>
        <w:tabs>
          <w:tab w:val="center" w:pos="4680"/>
          <w:tab w:val="right" w:pos="9360"/>
        </w:tabs>
        <w:jc w:val="center"/>
        <w:rPr>
          <w:color w:val="008000"/>
          <w:sz w:val="18"/>
          <w:szCs w:val="18"/>
        </w:rPr>
      </w:pPr>
      <w:r>
        <w:rPr>
          <w:noProof/>
        </w:rPr>
        <w:drawing>
          <wp:anchor distT="0" distB="0" distL="0" distR="0" simplePos="0" relativeHeight="251659264" behindDoc="1" locked="0" layoutInCell="1" hidden="0" allowOverlap="1" wp14:anchorId="78B65FBC" wp14:editId="078395E1">
            <wp:simplePos x="0" y="0"/>
            <wp:positionH relativeFrom="column">
              <wp:posOffset>4400550</wp:posOffset>
            </wp:positionH>
            <wp:positionV relativeFrom="paragraph">
              <wp:posOffset>48260</wp:posOffset>
            </wp:positionV>
            <wp:extent cx="1282065" cy="784860"/>
            <wp:effectExtent l="0" t="0" r="635" b="2540"/>
            <wp:wrapSquare wrapText="bothSides" distT="0" distB="0" distL="0" distR="0"/>
            <wp:docPr id="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6"/>
                    <a:srcRect/>
                    <a:stretch>
                      <a:fillRect/>
                    </a:stretch>
                  </pic:blipFill>
                  <pic:spPr>
                    <a:xfrm>
                      <a:off x="0" y="0"/>
                      <a:ext cx="1282065" cy="784860"/>
                    </a:xfrm>
                    <a:prstGeom prst="rect">
                      <a:avLst/>
                    </a:prstGeom>
                    <a:ln/>
                  </pic:spPr>
                </pic:pic>
              </a:graphicData>
            </a:graphic>
            <wp14:sizeRelH relativeFrom="margin">
              <wp14:pctWidth>0</wp14:pctWidth>
            </wp14:sizeRelH>
            <wp14:sizeRelV relativeFrom="margin">
              <wp14:pctHeight>0</wp14:pctHeight>
            </wp14:sizeRelV>
          </wp:anchor>
        </w:drawing>
      </w:r>
    </w:p>
    <w:p w14:paraId="7CCB1A48" w14:textId="77777777" w:rsidR="00E45E55" w:rsidRDefault="00E45E55" w:rsidP="00E45E55">
      <w:pPr>
        <w:ind w:firstLine="720"/>
        <w:rPr>
          <w:b/>
          <w:color w:val="355E3A"/>
          <w:sz w:val="18"/>
          <w:szCs w:val="18"/>
        </w:rPr>
      </w:pPr>
      <w:r w:rsidRPr="00CF7550">
        <w:rPr>
          <w:b/>
          <w:color w:val="355E3A"/>
          <w:sz w:val="18"/>
          <w:szCs w:val="18"/>
        </w:rPr>
        <w:t>Joseph R. Corn,</w:t>
      </w:r>
      <w:r w:rsidRPr="00CF7550">
        <w:rPr>
          <w:b/>
          <w:i/>
          <w:color w:val="355E3A"/>
          <w:sz w:val="18"/>
          <w:szCs w:val="18"/>
        </w:rPr>
        <w:t xml:space="preserve"> Superintendent of Schools </w:t>
      </w:r>
      <w:r w:rsidRPr="00CF7550">
        <w:rPr>
          <w:b/>
          <w:i/>
          <w:color w:val="355E3A"/>
          <w:sz w:val="18"/>
          <w:szCs w:val="18"/>
        </w:rPr>
        <w:tab/>
      </w:r>
      <w:r w:rsidRPr="00CF7550">
        <w:rPr>
          <w:b/>
          <w:color w:val="355E3A"/>
          <w:sz w:val="18"/>
          <w:szCs w:val="18"/>
        </w:rPr>
        <w:t xml:space="preserve">  </w:t>
      </w:r>
      <w:r w:rsidRPr="00CF7550">
        <w:rPr>
          <w:b/>
          <w:color w:val="355E3A"/>
          <w:sz w:val="18"/>
          <w:szCs w:val="18"/>
        </w:rPr>
        <w:tab/>
        <w:t xml:space="preserve">        </w:t>
      </w:r>
    </w:p>
    <w:p w14:paraId="16BC32FF" w14:textId="77777777" w:rsidR="00E45E55" w:rsidRDefault="00E45E55" w:rsidP="00E45E55">
      <w:pPr>
        <w:rPr>
          <w:b/>
          <w:i/>
          <w:color w:val="355E3A"/>
          <w:sz w:val="18"/>
          <w:szCs w:val="18"/>
        </w:rPr>
      </w:pPr>
      <w:r w:rsidRPr="00CF7550">
        <w:rPr>
          <w:b/>
          <w:color w:val="355E3A"/>
          <w:sz w:val="18"/>
          <w:szCs w:val="18"/>
        </w:rPr>
        <w:t xml:space="preserve"> </w:t>
      </w:r>
      <w:r>
        <w:rPr>
          <w:b/>
          <w:color w:val="355E3A"/>
          <w:sz w:val="18"/>
          <w:szCs w:val="18"/>
        </w:rPr>
        <w:tab/>
      </w:r>
      <w:r w:rsidRPr="00CF7550">
        <w:rPr>
          <w:b/>
          <w:color w:val="355E3A"/>
          <w:sz w:val="18"/>
          <w:szCs w:val="18"/>
        </w:rPr>
        <w:t xml:space="preserve">Robert Kraft, </w:t>
      </w:r>
      <w:r w:rsidRPr="00CF7550">
        <w:rPr>
          <w:b/>
          <w:i/>
          <w:color w:val="355E3A"/>
          <w:sz w:val="18"/>
          <w:szCs w:val="18"/>
        </w:rPr>
        <w:t>Business Administrato</w:t>
      </w:r>
      <w:r>
        <w:rPr>
          <w:b/>
          <w:i/>
          <w:color w:val="355E3A"/>
          <w:sz w:val="18"/>
          <w:szCs w:val="18"/>
        </w:rPr>
        <w:t>r</w:t>
      </w:r>
    </w:p>
    <w:p w14:paraId="6647D970" w14:textId="77777777" w:rsidR="00255109" w:rsidRPr="00CF7550" w:rsidRDefault="00255109" w:rsidP="00255109">
      <w:pPr>
        <w:ind w:firstLine="720"/>
        <w:rPr>
          <w:color w:val="355E3A"/>
          <w:sz w:val="18"/>
          <w:szCs w:val="18"/>
        </w:rPr>
      </w:pPr>
      <w:r>
        <w:rPr>
          <w:b/>
          <w:color w:val="355E3A"/>
          <w:sz w:val="18"/>
          <w:szCs w:val="18"/>
        </w:rPr>
        <w:t xml:space="preserve">Lauren </w:t>
      </w:r>
      <w:proofErr w:type="spellStart"/>
      <w:r>
        <w:rPr>
          <w:b/>
          <w:color w:val="355E3A"/>
          <w:sz w:val="18"/>
          <w:szCs w:val="18"/>
        </w:rPr>
        <w:t>Salls</w:t>
      </w:r>
      <w:proofErr w:type="spellEnd"/>
      <w:r w:rsidRPr="00CF7550">
        <w:rPr>
          <w:b/>
          <w:color w:val="355E3A"/>
          <w:sz w:val="18"/>
          <w:szCs w:val="18"/>
        </w:rPr>
        <w:t>,</w:t>
      </w:r>
      <w:r>
        <w:rPr>
          <w:b/>
          <w:color w:val="355E3A"/>
          <w:sz w:val="18"/>
          <w:szCs w:val="18"/>
        </w:rPr>
        <w:t xml:space="preserve"> Prin</w:t>
      </w:r>
      <w:r w:rsidRPr="00CF7550">
        <w:rPr>
          <w:b/>
          <w:i/>
          <w:color w:val="355E3A"/>
          <w:sz w:val="18"/>
          <w:szCs w:val="18"/>
        </w:rPr>
        <w:t>cipal</w:t>
      </w:r>
      <w:r>
        <w:rPr>
          <w:b/>
          <w:i/>
          <w:color w:val="355E3A"/>
          <w:sz w:val="18"/>
          <w:szCs w:val="18"/>
        </w:rPr>
        <w:t xml:space="preserve"> </w:t>
      </w:r>
      <w:r w:rsidRPr="00CF7550">
        <w:rPr>
          <w:b/>
          <w:i/>
          <w:color w:val="355E3A"/>
          <w:sz w:val="18"/>
          <w:szCs w:val="18"/>
        </w:rPr>
        <w:t>PreK</w:t>
      </w:r>
      <w:r>
        <w:rPr>
          <w:b/>
          <w:i/>
          <w:color w:val="355E3A"/>
          <w:sz w:val="18"/>
          <w:szCs w:val="18"/>
        </w:rPr>
        <w:t>-</w:t>
      </w:r>
      <w:r w:rsidRPr="00CF7550">
        <w:rPr>
          <w:b/>
          <w:i/>
          <w:color w:val="355E3A"/>
          <w:sz w:val="18"/>
          <w:szCs w:val="18"/>
        </w:rPr>
        <w:t>4/Special Services</w:t>
      </w:r>
      <w:r w:rsidRPr="00CF7550">
        <w:rPr>
          <w:b/>
          <w:color w:val="355E3A"/>
          <w:sz w:val="18"/>
          <w:szCs w:val="18"/>
        </w:rPr>
        <w:t xml:space="preserve">  </w:t>
      </w:r>
    </w:p>
    <w:p w14:paraId="4CFD1769" w14:textId="13FDD97B" w:rsidR="00E45E55" w:rsidRDefault="00255109" w:rsidP="00255109">
      <w:pPr>
        <w:rPr>
          <w:b/>
          <w:color w:val="355E3A"/>
          <w:sz w:val="18"/>
          <w:szCs w:val="18"/>
        </w:rPr>
      </w:pPr>
      <w:r>
        <w:rPr>
          <w:b/>
          <w:i/>
          <w:color w:val="355E3A"/>
          <w:sz w:val="18"/>
          <w:szCs w:val="18"/>
        </w:rPr>
        <w:t xml:space="preserve">                  </w:t>
      </w:r>
      <w:r w:rsidR="00E45E55">
        <w:rPr>
          <w:b/>
          <w:color w:val="355E3A"/>
          <w:sz w:val="18"/>
          <w:szCs w:val="18"/>
        </w:rPr>
        <w:t>Ramon Santiago, Jr.</w:t>
      </w:r>
      <w:r w:rsidR="00E45E55" w:rsidRPr="00CF7550">
        <w:rPr>
          <w:color w:val="355E3A"/>
          <w:sz w:val="18"/>
          <w:szCs w:val="18"/>
        </w:rPr>
        <w:t xml:space="preserve">, </w:t>
      </w:r>
      <w:r w:rsidR="00E45E55" w:rsidRPr="00CF7550">
        <w:rPr>
          <w:b/>
          <w:i/>
          <w:color w:val="355E3A"/>
          <w:sz w:val="18"/>
          <w:szCs w:val="18"/>
        </w:rPr>
        <w:t>Principal 5-8/Curriculum</w:t>
      </w:r>
      <w:r w:rsidR="00E45E55" w:rsidRPr="00CF7550">
        <w:rPr>
          <w:b/>
          <w:color w:val="355E3A"/>
          <w:sz w:val="18"/>
          <w:szCs w:val="18"/>
        </w:rPr>
        <w:t xml:space="preserve"> </w:t>
      </w:r>
    </w:p>
    <w:p w14:paraId="271FF3D6" w14:textId="4F661D96" w:rsidR="00E45E55" w:rsidRDefault="00255109" w:rsidP="00E45E55">
      <w:pPr>
        <w:ind w:firstLine="720"/>
        <w:rPr>
          <w:b/>
          <w:i/>
          <w:iCs/>
          <w:color w:val="355E3A"/>
          <w:sz w:val="18"/>
          <w:szCs w:val="18"/>
        </w:rPr>
      </w:pPr>
      <w:r>
        <w:rPr>
          <w:b/>
          <w:color w:val="355E3A"/>
          <w:sz w:val="18"/>
          <w:szCs w:val="18"/>
        </w:rPr>
        <w:t>Alex Fisher</w:t>
      </w:r>
      <w:r w:rsidR="00E45E55" w:rsidRPr="00CF7550">
        <w:rPr>
          <w:b/>
          <w:color w:val="355E3A"/>
          <w:sz w:val="18"/>
          <w:szCs w:val="18"/>
        </w:rPr>
        <w:t xml:space="preserve">, </w:t>
      </w:r>
      <w:r w:rsidR="00E45E55" w:rsidRPr="00CF7550">
        <w:rPr>
          <w:b/>
          <w:i/>
          <w:iCs/>
          <w:color w:val="355E3A"/>
          <w:sz w:val="18"/>
          <w:szCs w:val="18"/>
        </w:rPr>
        <w:t>Assistant Principal</w:t>
      </w:r>
    </w:p>
    <w:p w14:paraId="0FDA1117" w14:textId="77777777" w:rsidR="00E45E55" w:rsidRDefault="00E45E55" w:rsidP="00E45E55">
      <w:pPr>
        <w:jc w:val="center"/>
        <w:rPr>
          <w:color w:val="355E3A"/>
          <w:sz w:val="22"/>
          <w:szCs w:val="22"/>
        </w:rPr>
      </w:pPr>
      <w:r w:rsidRPr="00CF7550">
        <w:rPr>
          <w:color w:val="355E3A"/>
          <w:sz w:val="18"/>
          <w:szCs w:val="18"/>
        </w:rPr>
        <w:t>_______________________________</w:t>
      </w:r>
      <w:r>
        <w:rPr>
          <w:color w:val="355E3A"/>
          <w:sz w:val="18"/>
          <w:szCs w:val="18"/>
        </w:rPr>
        <w:t>_____________________________</w:t>
      </w:r>
      <w:r w:rsidRPr="00CF7550">
        <w:rPr>
          <w:color w:val="355E3A"/>
          <w:sz w:val="18"/>
          <w:szCs w:val="18"/>
        </w:rPr>
        <w:t>_______________________________________________________________________</w:t>
      </w:r>
    </w:p>
    <w:p w14:paraId="3BCE699C" w14:textId="77777777" w:rsidR="00E45E55" w:rsidRDefault="00E45E55" w:rsidP="00E45E55"/>
    <w:p w14:paraId="0C48E915" w14:textId="77777777" w:rsidR="00A64F39" w:rsidRP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p>
    <w:p w14:paraId="26725403" w14:textId="35707C15" w:rsid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r w:rsidRPr="00A64F39">
        <w:rPr>
          <w:rFonts w:ascii="Times New Roman" w:eastAsia="Times New Roman" w:hAnsi="Times New Roman" w:cs="Times New Roman"/>
        </w:rPr>
        <w:t>In accordance with the provisions of the New Jersey Tort Claims A</w:t>
      </w:r>
      <w:r>
        <w:rPr>
          <w:rFonts w:ascii="Times New Roman" w:eastAsia="Times New Roman" w:hAnsi="Times New Roman" w:cs="Times New Roman"/>
        </w:rPr>
        <w:t>ct</w:t>
      </w:r>
      <w:r w:rsidRPr="00A64F39">
        <w:rPr>
          <w:rFonts w:ascii="Times New Roman" w:eastAsia="Times New Roman" w:hAnsi="Times New Roman" w:cs="Times New Roman"/>
        </w:rPr>
        <w:t>, the Board of Education has adopted an official form to be complet</w:t>
      </w:r>
      <w:r>
        <w:rPr>
          <w:rFonts w:ascii="Times New Roman" w:eastAsia="Times New Roman" w:hAnsi="Times New Roman" w:cs="Times New Roman"/>
        </w:rPr>
        <w:t>ed</w:t>
      </w:r>
      <w:r w:rsidRPr="00A64F39">
        <w:rPr>
          <w:rFonts w:ascii="Times New Roman" w:eastAsia="Times New Roman" w:hAnsi="Times New Roman" w:cs="Times New Roman"/>
        </w:rPr>
        <w:t xml:space="preserve"> by an individual se</w:t>
      </w:r>
      <w:r>
        <w:rPr>
          <w:rFonts w:ascii="Times New Roman" w:eastAsia="Times New Roman" w:hAnsi="Times New Roman" w:cs="Times New Roman"/>
        </w:rPr>
        <w:t xml:space="preserve">lecting </w:t>
      </w:r>
      <w:r w:rsidRPr="00A64F39">
        <w:rPr>
          <w:rFonts w:ascii="Times New Roman" w:eastAsia="Times New Roman" w:hAnsi="Times New Roman" w:cs="Times New Roman"/>
        </w:rPr>
        <w:t>to assert a claim a</w:t>
      </w:r>
      <w:r>
        <w:rPr>
          <w:rFonts w:ascii="Times New Roman" w:eastAsia="Times New Roman" w:hAnsi="Times New Roman" w:cs="Times New Roman"/>
        </w:rPr>
        <w:t>gainst</w:t>
      </w:r>
      <w:r w:rsidRPr="00A64F39">
        <w:rPr>
          <w:rFonts w:ascii="Times New Roman" w:eastAsia="Times New Roman" w:hAnsi="Times New Roman" w:cs="Times New Roman"/>
        </w:rPr>
        <w:t xml:space="preserve"> the Board of Education or against any official or employee of the Board of Education. </w:t>
      </w:r>
    </w:p>
    <w:p w14:paraId="375500FB" w14:textId="77777777" w:rsidR="00A64F39" w:rsidRP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p>
    <w:p w14:paraId="0B0DAD44" w14:textId="65685BB6" w:rsid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r w:rsidRPr="00A64F39">
        <w:rPr>
          <w:rFonts w:ascii="Times New Roman" w:eastAsia="Times New Roman" w:hAnsi="Times New Roman" w:cs="Times New Roman"/>
        </w:rPr>
        <w:t>A copy of the Claim Form is enclosed and includes a form authorizing us to obtain report</w:t>
      </w:r>
      <w:r>
        <w:rPr>
          <w:rFonts w:ascii="Times New Roman" w:eastAsia="Times New Roman" w:hAnsi="Times New Roman" w:cs="Times New Roman"/>
        </w:rPr>
        <w:t>s</w:t>
      </w:r>
      <w:r w:rsidRPr="00A64F39">
        <w:rPr>
          <w:rFonts w:ascii="Times New Roman" w:eastAsia="Times New Roman" w:hAnsi="Times New Roman" w:cs="Times New Roman"/>
        </w:rPr>
        <w:t xml:space="preserve"> </w:t>
      </w:r>
      <w:r>
        <w:rPr>
          <w:rFonts w:ascii="Times New Roman" w:eastAsia="Times New Roman" w:hAnsi="Times New Roman" w:cs="Times New Roman"/>
        </w:rPr>
        <w:t>w</w:t>
      </w:r>
      <w:r w:rsidRPr="00A64F39">
        <w:rPr>
          <w:rFonts w:ascii="Times New Roman" w:eastAsia="Times New Roman" w:hAnsi="Times New Roman" w:cs="Times New Roman"/>
        </w:rPr>
        <w:t xml:space="preserve">ith respect to your injury, </w:t>
      </w:r>
    </w:p>
    <w:p w14:paraId="09E19505" w14:textId="77777777" w:rsidR="00A64F39" w:rsidRP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p>
    <w:p w14:paraId="26BCC9B2" w14:textId="73473FE6" w:rsid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r w:rsidRPr="00A64F39">
        <w:rPr>
          <w:rFonts w:ascii="Times New Roman" w:eastAsia="Times New Roman" w:hAnsi="Times New Roman" w:cs="Times New Roman"/>
        </w:rPr>
        <w:t xml:space="preserve">Your claim will not be considered as filed and cannot be evaluated until you return the completed form and </w:t>
      </w:r>
      <w:r>
        <w:rPr>
          <w:rFonts w:ascii="Times New Roman" w:eastAsia="Times New Roman" w:hAnsi="Times New Roman" w:cs="Times New Roman"/>
        </w:rPr>
        <w:t>provide the information requested.</w:t>
      </w:r>
      <w:r w:rsidRPr="00A64F39">
        <w:rPr>
          <w:rFonts w:ascii="Times New Roman" w:eastAsia="Times New Roman" w:hAnsi="Times New Roman" w:cs="Times New Roman"/>
        </w:rPr>
        <w:t xml:space="preserve"> </w:t>
      </w:r>
    </w:p>
    <w:p w14:paraId="7E2C6B46" w14:textId="77777777" w:rsidR="00A64F39" w:rsidRP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p>
    <w:p w14:paraId="339269C9" w14:textId="0F6B50B8" w:rsidR="00A64F39" w:rsidRP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r w:rsidRPr="00A64F39">
        <w:rPr>
          <w:rFonts w:ascii="Times New Roman" w:eastAsia="Times New Roman" w:hAnsi="Times New Roman" w:cs="Times New Roman"/>
        </w:rPr>
        <w:t xml:space="preserve">You should be aware of the fact that the New Jersey Tort Claims Act includes limitations on </w:t>
      </w:r>
    </w:p>
    <w:p w14:paraId="27D5656D" w14:textId="77777777" w:rsid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r w:rsidRPr="00A64F39">
        <w:rPr>
          <w:rFonts w:ascii="Times New Roman" w:eastAsia="Times New Roman" w:hAnsi="Times New Roman" w:cs="Times New Roman"/>
        </w:rPr>
        <w:t xml:space="preserve">claims against public bodies and established time limits for the filing of those claims. </w:t>
      </w:r>
    </w:p>
    <w:p w14:paraId="2304678E" w14:textId="77777777" w:rsidR="00A64F39" w:rsidRP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p>
    <w:p w14:paraId="47962C96" w14:textId="787FC868" w:rsidR="00A64F39" w:rsidRDefault="00A64F39" w:rsidP="00A64F39">
      <w:pPr>
        <w:widowControl w:val="0"/>
        <w:tabs>
          <w:tab w:val="left" w:pos="3777"/>
          <w:tab w:val="left" w:pos="900"/>
          <w:tab w:val="left" w:pos="810"/>
          <w:tab w:val="left" w:pos="3060"/>
        </w:tabs>
        <w:spacing w:line="192" w:lineRule="auto"/>
        <w:rPr>
          <w:rFonts w:ascii="Times New Roman" w:eastAsia="Times New Roman" w:hAnsi="Times New Roman" w:cs="Times New Roman"/>
        </w:rPr>
      </w:pPr>
      <w:r w:rsidRPr="00A64F39">
        <w:rPr>
          <w:rFonts w:ascii="Times New Roman" w:eastAsia="Times New Roman" w:hAnsi="Times New Roman" w:cs="Times New Roman"/>
        </w:rPr>
        <w:t xml:space="preserve">Notice of the claim. against the public body generally </w:t>
      </w:r>
      <w:r>
        <w:rPr>
          <w:rFonts w:ascii="Times New Roman" w:eastAsia="Times New Roman" w:hAnsi="Times New Roman" w:cs="Times New Roman"/>
        </w:rPr>
        <w:t>must</w:t>
      </w:r>
      <w:r w:rsidRPr="00A64F39">
        <w:rPr>
          <w:rFonts w:ascii="Times New Roman" w:eastAsia="Times New Roman" w:hAnsi="Times New Roman" w:cs="Times New Roman"/>
        </w:rPr>
        <w:t xml:space="preserve"> be filed </w:t>
      </w:r>
      <w:r>
        <w:rPr>
          <w:rFonts w:ascii="Times New Roman" w:eastAsia="Times New Roman" w:hAnsi="Times New Roman" w:cs="Times New Roman"/>
        </w:rPr>
        <w:t>within</w:t>
      </w:r>
      <w:r w:rsidRPr="00A64F39">
        <w:rPr>
          <w:rFonts w:ascii="Times New Roman" w:eastAsia="Times New Roman" w:hAnsi="Times New Roman" w:cs="Times New Roman"/>
        </w:rPr>
        <w:t xml:space="preserve"> 90 days after the incident giving rise to the claim. No Notice of Tort Claim may be filed after the 90-day period unless there is an Order from the New Jersey Superior C</w:t>
      </w:r>
      <w:r>
        <w:rPr>
          <w:rFonts w:ascii="Times New Roman" w:eastAsia="Times New Roman" w:hAnsi="Times New Roman" w:cs="Times New Roman"/>
        </w:rPr>
        <w:t>o</w:t>
      </w:r>
      <w:r w:rsidRPr="00A64F39">
        <w:rPr>
          <w:rFonts w:ascii="Times New Roman" w:eastAsia="Times New Roman" w:hAnsi="Times New Roman" w:cs="Times New Roman"/>
        </w:rPr>
        <w:t>urt allowing the late filing of</w:t>
      </w:r>
      <w:r>
        <w:rPr>
          <w:rFonts w:ascii="Times New Roman" w:eastAsia="Times New Roman" w:hAnsi="Times New Roman" w:cs="Times New Roman"/>
        </w:rPr>
        <w:t xml:space="preserve"> </w:t>
      </w:r>
      <w:r w:rsidRPr="00A64F39">
        <w:rPr>
          <w:rFonts w:ascii="Times New Roman" w:eastAsia="Times New Roman" w:hAnsi="Times New Roman" w:cs="Times New Roman"/>
        </w:rPr>
        <w:t xml:space="preserve">a Notice of Tort Claim. Such an Order can be granted only within one year from the date of the incident and only where the Conn </w:t>
      </w:r>
      <w:r>
        <w:rPr>
          <w:rFonts w:ascii="Times New Roman" w:eastAsia="Times New Roman" w:hAnsi="Times New Roman" w:cs="Times New Roman"/>
        </w:rPr>
        <w:t>determines</w:t>
      </w:r>
      <w:r w:rsidRPr="00A64F39">
        <w:rPr>
          <w:rFonts w:ascii="Times New Roman" w:eastAsia="Times New Roman" w:hAnsi="Times New Roman" w:cs="Times New Roman"/>
        </w:rPr>
        <w:t xml:space="preserve"> that good cause exists to permit the late filing.</w:t>
      </w:r>
    </w:p>
    <w:p w14:paraId="366A2E37" w14:textId="59383D62" w:rsidR="00464048" w:rsidRDefault="00464048">
      <w:pPr>
        <w:widowControl w:val="0"/>
        <w:tabs>
          <w:tab w:val="left" w:pos="3777"/>
          <w:tab w:val="left" w:pos="900"/>
          <w:tab w:val="left" w:pos="810"/>
          <w:tab w:val="left" w:pos="3060"/>
        </w:tabs>
        <w:rPr>
          <w:rFonts w:ascii="Times New Roman" w:eastAsia="Times New Roman" w:hAnsi="Times New Roman" w:cs="Times New Roman"/>
        </w:rPr>
      </w:pPr>
    </w:p>
    <w:p w14:paraId="5D97BF54" w14:textId="2193D47B" w:rsidR="00A64F39" w:rsidRDefault="00A64F39">
      <w:pPr>
        <w:widowControl w:val="0"/>
        <w:tabs>
          <w:tab w:val="left" w:pos="3777"/>
          <w:tab w:val="left" w:pos="900"/>
          <w:tab w:val="left" w:pos="810"/>
          <w:tab w:val="left" w:pos="3060"/>
        </w:tabs>
        <w:rPr>
          <w:rFonts w:ascii="Times New Roman" w:eastAsia="Times New Roman" w:hAnsi="Times New Roman" w:cs="Times New Roman"/>
        </w:rPr>
      </w:pPr>
    </w:p>
    <w:p w14:paraId="3F4B39CA" w14:textId="62F0D1AE" w:rsidR="00A64F39" w:rsidRDefault="00A64F39">
      <w:pPr>
        <w:widowControl w:val="0"/>
        <w:tabs>
          <w:tab w:val="left" w:pos="3777"/>
          <w:tab w:val="left" w:pos="900"/>
          <w:tab w:val="left" w:pos="810"/>
          <w:tab w:val="left" w:pos="3060"/>
        </w:tabs>
        <w:rPr>
          <w:rFonts w:ascii="Times New Roman" w:eastAsia="Times New Roman" w:hAnsi="Times New Roman" w:cs="Times New Roman"/>
        </w:rPr>
      </w:pPr>
      <w:r>
        <w:rPr>
          <w:rFonts w:ascii="Times New Roman" w:eastAsia="Times New Roman" w:hAnsi="Times New Roman" w:cs="Times New Roman"/>
        </w:rPr>
        <w:t>Sincerely,</w:t>
      </w:r>
    </w:p>
    <w:p w14:paraId="4BA8F519" w14:textId="2BCFA7B6" w:rsidR="00A64F39" w:rsidRDefault="00A64F39">
      <w:pPr>
        <w:widowControl w:val="0"/>
        <w:tabs>
          <w:tab w:val="left" w:pos="3777"/>
          <w:tab w:val="left" w:pos="900"/>
          <w:tab w:val="left" w:pos="810"/>
          <w:tab w:val="left" w:pos="3060"/>
        </w:tabs>
        <w:rPr>
          <w:rFonts w:ascii="Times New Roman" w:eastAsia="Times New Roman" w:hAnsi="Times New Roman" w:cs="Times New Roman"/>
        </w:rPr>
      </w:pPr>
    </w:p>
    <w:p w14:paraId="5861AC9C" w14:textId="3627BF0E" w:rsidR="00A64F39" w:rsidRDefault="00A64F39">
      <w:pPr>
        <w:widowControl w:val="0"/>
        <w:tabs>
          <w:tab w:val="left" w:pos="3777"/>
          <w:tab w:val="left" w:pos="900"/>
          <w:tab w:val="left" w:pos="810"/>
          <w:tab w:val="left" w:pos="3060"/>
        </w:tabs>
        <w:rPr>
          <w:rFonts w:ascii="Times New Roman" w:eastAsia="Times New Roman" w:hAnsi="Times New Roman" w:cs="Times New Roman"/>
        </w:rPr>
      </w:pPr>
    </w:p>
    <w:p w14:paraId="2DD94285" w14:textId="02D9B845" w:rsidR="00A64F39" w:rsidRDefault="00A64F39">
      <w:pPr>
        <w:widowControl w:val="0"/>
        <w:tabs>
          <w:tab w:val="left" w:pos="3777"/>
          <w:tab w:val="left" w:pos="900"/>
          <w:tab w:val="left" w:pos="810"/>
          <w:tab w:val="left" w:pos="3060"/>
        </w:tabs>
        <w:rPr>
          <w:rFonts w:ascii="Times New Roman" w:eastAsia="Times New Roman" w:hAnsi="Times New Roman" w:cs="Times New Roman"/>
        </w:rPr>
      </w:pPr>
    </w:p>
    <w:p w14:paraId="757EDB45" w14:textId="1EAEECB8" w:rsidR="00A64F39" w:rsidRDefault="00A64F39">
      <w:pPr>
        <w:widowControl w:val="0"/>
        <w:tabs>
          <w:tab w:val="left" w:pos="3777"/>
          <w:tab w:val="left" w:pos="900"/>
          <w:tab w:val="left" w:pos="810"/>
          <w:tab w:val="left" w:pos="3060"/>
        </w:tabs>
        <w:rPr>
          <w:rFonts w:ascii="Times New Roman" w:eastAsia="Times New Roman" w:hAnsi="Times New Roman" w:cs="Times New Roman"/>
        </w:rPr>
      </w:pPr>
    </w:p>
    <w:p w14:paraId="37BC029F" w14:textId="083F2D9F" w:rsidR="00A64F39" w:rsidRDefault="00A64F39">
      <w:pPr>
        <w:widowControl w:val="0"/>
        <w:tabs>
          <w:tab w:val="left" w:pos="3777"/>
          <w:tab w:val="left" w:pos="900"/>
          <w:tab w:val="left" w:pos="810"/>
          <w:tab w:val="left" w:pos="3060"/>
        </w:tabs>
        <w:rPr>
          <w:rFonts w:ascii="Times New Roman" w:eastAsia="Times New Roman" w:hAnsi="Times New Roman" w:cs="Times New Roman"/>
        </w:rPr>
      </w:pPr>
      <w:r>
        <w:rPr>
          <w:rFonts w:ascii="Times New Roman" w:eastAsia="Times New Roman" w:hAnsi="Times New Roman" w:cs="Times New Roman"/>
        </w:rPr>
        <w:t>Robert Kraft</w:t>
      </w:r>
    </w:p>
    <w:p w14:paraId="7AC5E33B" w14:textId="49FBCB3D" w:rsidR="00A64F39" w:rsidRDefault="00A64F39">
      <w:pPr>
        <w:widowControl w:val="0"/>
        <w:tabs>
          <w:tab w:val="left" w:pos="3777"/>
          <w:tab w:val="left" w:pos="900"/>
          <w:tab w:val="left" w:pos="810"/>
          <w:tab w:val="left" w:pos="3060"/>
        </w:tabs>
        <w:rPr>
          <w:rFonts w:ascii="Times New Roman" w:eastAsia="Times New Roman" w:hAnsi="Times New Roman" w:cs="Times New Roman"/>
        </w:rPr>
      </w:pPr>
      <w:r>
        <w:rPr>
          <w:rFonts w:ascii="Times New Roman" w:eastAsia="Times New Roman" w:hAnsi="Times New Roman" w:cs="Times New Roman"/>
        </w:rPr>
        <w:t>Board Secretary</w:t>
      </w:r>
    </w:p>
    <w:p w14:paraId="5BB0BD39" w14:textId="26581A49" w:rsidR="00A64F39" w:rsidRDefault="00A64F39">
      <w:pPr>
        <w:widowControl w:val="0"/>
        <w:tabs>
          <w:tab w:val="left" w:pos="3777"/>
          <w:tab w:val="left" w:pos="900"/>
          <w:tab w:val="left" w:pos="810"/>
          <w:tab w:val="left" w:pos="3060"/>
        </w:tabs>
        <w:rPr>
          <w:rFonts w:ascii="Times New Roman" w:eastAsia="Times New Roman" w:hAnsi="Times New Roman" w:cs="Times New Roman"/>
        </w:rPr>
      </w:pPr>
    </w:p>
    <w:p w14:paraId="1CF52F8C" w14:textId="052DDD36" w:rsidR="00A64F39" w:rsidRDefault="00A64F39">
      <w:pPr>
        <w:widowControl w:val="0"/>
        <w:tabs>
          <w:tab w:val="left" w:pos="3777"/>
          <w:tab w:val="left" w:pos="900"/>
          <w:tab w:val="left" w:pos="810"/>
          <w:tab w:val="left" w:pos="3060"/>
        </w:tabs>
        <w:rPr>
          <w:rFonts w:ascii="Times New Roman" w:eastAsia="Times New Roman" w:hAnsi="Times New Roman" w:cs="Times New Roman"/>
        </w:rPr>
      </w:pPr>
    </w:p>
    <w:p w14:paraId="4B8C21CE" w14:textId="286678A2" w:rsidR="00A64F39" w:rsidRDefault="00A64F39">
      <w:pPr>
        <w:widowControl w:val="0"/>
        <w:tabs>
          <w:tab w:val="left" w:pos="3777"/>
          <w:tab w:val="left" w:pos="900"/>
          <w:tab w:val="left" w:pos="810"/>
          <w:tab w:val="left" w:pos="3060"/>
        </w:tabs>
        <w:rPr>
          <w:rFonts w:ascii="Times New Roman" w:eastAsia="Times New Roman" w:hAnsi="Times New Roman" w:cs="Times New Roman"/>
        </w:rPr>
      </w:pPr>
      <w:r w:rsidRPr="00A64F39">
        <w:rPr>
          <w:rFonts w:ascii="Times New Roman" w:eastAsia="Times New Roman" w:hAnsi="Times New Roman" w:cs="Times New Roman"/>
        </w:rPr>
        <w:t>PLEASE NOT</w:t>
      </w:r>
      <w:r>
        <w:rPr>
          <w:rFonts w:ascii="Times New Roman" w:eastAsia="Times New Roman" w:hAnsi="Times New Roman" w:cs="Times New Roman"/>
        </w:rPr>
        <w:t>E</w:t>
      </w:r>
      <w:r w:rsidRPr="00A64F39">
        <w:rPr>
          <w:rFonts w:ascii="Times New Roman" w:eastAsia="Times New Roman" w:hAnsi="Times New Roman" w:cs="Times New Roman"/>
        </w:rPr>
        <w:t>: YOU MUST ANSWER ALL QUESTIONS FU</w:t>
      </w:r>
      <w:r>
        <w:rPr>
          <w:rFonts w:ascii="Times New Roman" w:eastAsia="Times New Roman" w:hAnsi="Times New Roman" w:cs="Times New Roman"/>
        </w:rPr>
        <w:t>LL</w:t>
      </w:r>
      <w:r w:rsidRPr="00A64F39">
        <w:rPr>
          <w:rFonts w:ascii="Times New Roman" w:eastAsia="Times New Roman" w:hAnsi="Times New Roman" w:cs="Times New Roman"/>
        </w:rPr>
        <w:t>Y AND PROVIDE ALL REQ</w:t>
      </w:r>
      <w:r w:rsidR="006655CD">
        <w:rPr>
          <w:rFonts w:ascii="Times New Roman" w:eastAsia="Times New Roman" w:hAnsi="Times New Roman" w:cs="Times New Roman"/>
        </w:rPr>
        <w:t>UI</w:t>
      </w:r>
      <w:r w:rsidRPr="00A64F39">
        <w:rPr>
          <w:rFonts w:ascii="Times New Roman" w:eastAsia="Times New Roman" w:hAnsi="Times New Roman" w:cs="Times New Roman"/>
        </w:rPr>
        <w:t>RED DOCUMENTATION IN ORDER FOR YOUR CLAJM TO BE CONSIDERED "COM</w:t>
      </w:r>
      <w:r>
        <w:rPr>
          <w:rFonts w:ascii="Times New Roman" w:eastAsia="Times New Roman" w:hAnsi="Times New Roman" w:cs="Times New Roman"/>
        </w:rPr>
        <w:t>P</w:t>
      </w:r>
      <w:r w:rsidRPr="00A64F39">
        <w:rPr>
          <w:rFonts w:ascii="Times New Roman" w:eastAsia="Times New Roman" w:hAnsi="Times New Roman" w:cs="Times New Roman"/>
        </w:rPr>
        <w:t>LETE"!</w:t>
      </w:r>
    </w:p>
    <w:p w14:paraId="548126B2" w14:textId="79B65A7F" w:rsidR="007166C9" w:rsidRDefault="007166C9">
      <w:pPr>
        <w:widowControl w:val="0"/>
        <w:tabs>
          <w:tab w:val="left" w:pos="3777"/>
          <w:tab w:val="left" w:pos="900"/>
          <w:tab w:val="left" w:pos="810"/>
          <w:tab w:val="left" w:pos="3060"/>
        </w:tabs>
        <w:rPr>
          <w:rFonts w:ascii="Times New Roman" w:eastAsia="Times New Roman" w:hAnsi="Times New Roman" w:cs="Times New Roman"/>
        </w:rPr>
      </w:pPr>
    </w:p>
    <w:p w14:paraId="63BAA030" w14:textId="09A03A91" w:rsidR="007166C9" w:rsidRDefault="007166C9">
      <w:pPr>
        <w:widowControl w:val="0"/>
        <w:tabs>
          <w:tab w:val="left" w:pos="3777"/>
          <w:tab w:val="left" w:pos="900"/>
          <w:tab w:val="left" w:pos="810"/>
          <w:tab w:val="left" w:pos="3060"/>
        </w:tabs>
        <w:rPr>
          <w:rFonts w:ascii="Times New Roman" w:eastAsia="Times New Roman" w:hAnsi="Times New Roman" w:cs="Times New Roman"/>
        </w:rPr>
      </w:pPr>
    </w:p>
    <w:p w14:paraId="62F37A15" w14:textId="319F5451" w:rsidR="007166C9" w:rsidRDefault="007166C9">
      <w:pPr>
        <w:widowControl w:val="0"/>
        <w:tabs>
          <w:tab w:val="left" w:pos="3777"/>
          <w:tab w:val="left" w:pos="900"/>
          <w:tab w:val="left" w:pos="810"/>
          <w:tab w:val="left" w:pos="3060"/>
        </w:tabs>
        <w:rPr>
          <w:rFonts w:ascii="Times New Roman" w:eastAsia="Times New Roman" w:hAnsi="Times New Roman" w:cs="Times New Roman"/>
        </w:rPr>
      </w:pPr>
    </w:p>
    <w:p w14:paraId="6EF3B38F" w14:textId="77777777" w:rsidR="00B6520E" w:rsidRDefault="00B6520E">
      <w:pPr>
        <w:widowControl w:val="0"/>
        <w:tabs>
          <w:tab w:val="left" w:pos="3777"/>
          <w:tab w:val="left" w:pos="900"/>
          <w:tab w:val="left" w:pos="810"/>
          <w:tab w:val="left" w:pos="3060"/>
        </w:tabs>
        <w:rPr>
          <w:rFonts w:ascii="Times New Roman" w:eastAsia="Times New Roman" w:hAnsi="Times New Roman" w:cs="Times New Roman"/>
        </w:rPr>
      </w:pPr>
    </w:p>
    <w:p w14:paraId="289528D9" w14:textId="77777777" w:rsidR="00B6520E" w:rsidRDefault="00B6520E">
      <w:pPr>
        <w:widowControl w:val="0"/>
        <w:tabs>
          <w:tab w:val="left" w:pos="3777"/>
          <w:tab w:val="left" w:pos="900"/>
          <w:tab w:val="left" w:pos="810"/>
          <w:tab w:val="left" w:pos="3060"/>
        </w:tabs>
        <w:rPr>
          <w:rFonts w:ascii="Times New Roman" w:eastAsia="Times New Roman" w:hAnsi="Times New Roman" w:cs="Times New Roman"/>
        </w:rPr>
      </w:pPr>
    </w:p>
    <w:p w14:paraId="07126A80" w14:textId="77777777" w:rsidR="00B6520E" w:rsidRDefault="00B6520E">
      <w:pPr>
        <w:widowControl w:val="0"/>
        <w:tabs>
          <w:tab w:val="left" w:pos="3777"/>
          <w:tab w:val="left" w:pos="900"/>
          <w:tab w:val="left" w:pos="810"/>
          <w:tab w:val="left" w:pos="3060"/>
        </w:tabs>
        <w:rPr>
          <w:rFonts w:ascii="Times New Roman" w:eastAsia="Times New Roman" w:hAnsi="Times New Roman" w:cs="Times New Roman"/>
        </w:rPr>
      </w:pPr>
    </w:p>
    <w:p w14:paraId="4872755A" w14:textId="6A0CD3EF" w:rsidR="007166C9" w:rsidRDefault="007166C9">
      <w:pPr>
        <w:widowControl w:val="0"/>
        <w:tabs>
          <w:tab w:val="left" w:pos="3777"/>
          <w:tab w:val="left" w:pos="900"/>
          <w:tab w:val="left" w:pos="810"/>
          <w:tab w:val="left" w:pos="3060"/>
        </w:tabs>
        <w:rPr>
          <w:rFonts w:ascii="Times New Roman" w:eastAsia="Times New Roman" w:hAnsi="Times New Roman" w:cs="Times New Roman"/>
        </w:rPr>
      </w:pPr>
    </w:p>
    <w:p w14:paraId="092B7AA7" w14:textId="640D11B0" w:rsidR="007166C9" w:rsidRDefault="007166C9">
      <w:pPr>
        <w:widowControl w:val="0"/>
        <w:tabs>
          <w:tab w:val="left" w:pos="3777"/>
          <w:tab w:val="left" w:pos="900"/>
          <w:tab w:val="left" w:pos="810"/>
          <w:tab w:val="left" w:pos="3060"/>
        </w:tabs>
        <w:rPr>
          <w:rFonts w:ascii="Times New Roman" w:eastAsia="Times New Roman" w:hAnsi="Times New Roman" w:cs="Times New Roman"/>
        </w:rPr>
      </w:pPr>
    </w:p>
    <w:p w14:paraId="5E197F7A" w14:textId="77777777" w:rsidR="00E45E55" w:rsidRDefault="00E45E55" w:rsidP="00E45E55">
      <w:pPr>
        <w:jc w:val="center"/>
        <w:rPr>
          <w:color w:val="355E3A"/>
          <w:sz w:val="28"/>
          <w:szCs w:val="28"/>
        </w:rPr>
      </w:pPr>
      <w:r>
        <w:rPr>
          <w:b/>
          <w:color w:val="355E3A"/>
          <w:sz w:val="28"/>
          <w:szCs w:val="28"/>
        </w:rPr>
        <w:lastRenderedPageBreak/>
        <w:t>Hainesport Township School District</w:t>
      </w:r>
    </w:p>
    <w:p w14:paraId="133C41A4" w14:textId="77777777" w:rsidR="00E45E55" w:rsidRPr="00CF7550" w:rsidRDefault="00E45E55" w:rsidP="00E45E55">
      <w:pPr>
        <w:widowControl w:val="0"/>
        <w:tabs>
          <w:tab w:val="center" w:pos="4680"/>
          <w:tab w:val="right" w:pos="9360"/>
        </w:tabs>
        <w:jc w:val="center"/>
        <w:rPr>
          <w:color w:val="008000"/>
          <w:sz w:val="18"/>
          <w:szCs w:val="18"/>
        </w:rPr>
      </w:pPr>
      <w:r>
        <w:rPr>
          <w:noProof/>
        </w:rPr>
        <w:drawing>
          <wp:anchor distT="0" distB="0" distL="0" distR="0" simplePos="0" relativeHeight="251661312" behindDoc="1" locked="0" layoutInCell="1" hidden="0" allowOverlap="1" wp14:anchorId="58C6149A" wp14:editId="4211378E">
            <wp:simplePos x="0" y="0"/>
            <wp:positionH relativeFrom="column">
              <wp:posOffset>4400550</wp:posOffset>
            </wp:positionH>
            <wp:positionV relativeFrom="paragraph">
              <wp:posOffset>48260</wp:posOffset>
            </wp:positionV>
            <wp:extent cx="1282065" cy="784860"/>
            <wp:effectExtent l="0" t="0" r="635" b="2540"/>
            <wp:wrapSquare wrapText="bothSides" distT="0" distB="0" distL="0" distR="0"/>
            <wp:docPr id="6"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6"/>
                    <a:srcRect/>
                    <a:stretch>
                      <a:fillRect/>
                    </a:stretch>
                  </pic:blipFill>
                  <pic:spPr>
                    <a:xfrm>
                      <a:off x="0" y="0"/>
                      <a:ext cx="1282065" cy="784860"/>
                    </a:xfrm>
                    <a:prstGeom prst="rect">
                      <a:avLst/>
                    </a:prstGeom>
                    <a:ln/>
                  </pic:spPr>
                </pic:pic>
              </a:graphicData>
            </a:graphic>
            <wp14:sizeRelH relativeFrom="margin">
              <wp14:pctWidth>0</wp14:pctWidth>
            </wp14:sizeRelH>
            <wp14:sizeRelV relativeFrom="margin">
              <wp14:pctHeight>0</wp14:pctHeight>
            </wp14:sizeRelV>
          </wp:anchor>
        </w:drawing>
      </w:r>
    </w:p>
    <w:p w14:paraId="3784F292" w14:textId="77777777" w:rsidR="00255109" w:rsidRDefault="00255109" w:rsidP="00255109">
      <w:pPr>
        <w:ind w:firstLine="720"/>
        <w:rPr>
          <w:b/>
          <w:color w:val="355E3A"/>
          <w:sz w:val="18"/>
          <w:szCs w:val="18"/>
        </w:rPr>
      </w:pPr>
      <w:r w:rsidRPr="00CF7550">
        <w:rPr>
          <w:b/>
          <w:color w:val="355E3A"/>
          <w:sz w:val="18"/>
          <w:szCs w:val="18"/>
        </w:rPr>
        <w:t>Joseph R. Corn,</w:t>
      </w:r>
      <w:r w:rsidRPr="00CF7550">
        <w:rPr>
          <w:b/>
          <w:i/>
          <w:color w:val="355E3A"/>
          <w:sz w:val="18"/>
          <w:szCs w:val="18"/>
        </w:rPr>
        <w:t xml:space="preserve"> Superintendent of Schools </w:t>
      </w:r>
      <w:r w:rsidRPr="00CF7550">
        <w:rPr>
          <w:b/>
          <w:i/>
          <w:color w:val="355E3A"/>
          <w:sz w:val="18"/>
          <w:szCs w:val="18"/>
        </w:rPr>
        <w:tab/>
      </w:r>
      <w:r w:rsidRPr="00CF7550">
        <w:rPr>
          <w:b/>
          <w:color w:val="355E3A"/>
          <w:sz w:val="18"/>
          <w:szCs w:val="18"/>
        </w:rPr>
        <w:t xml:space="preserve">  </w:t>
      </w:r>
      <w:r w:rsidRPr="00CF7550">
        <w:rPr>
          <w:b/>
          <w:color w:val="355E3A"/>
          <w:sz w:val="18"/>
          <w:szCs w:val="18"/>
        </w:rPr>
        <w:tab/>
        <w:t xml:space="preserve">        </w:t>
      </w:r>
    </w:p>
    <w:p w14:paraId="025A930D" w14:textId="77777777" w:rsidR="00255109" w:rsidRDefault="00255109" w:rsidP="00255109">
      <w:pPr>
        <w:rPr>
          <w:b/>
          <w:i/>
          <w:color w:val="355E3A"/>
          <w:sz w:val="18"/>
          <w:szCs w:val="18"/>
        </w:rPr>
      </w:pPr>
      <w:r w:rsidRPr="00CF7550">
        <w:rPr>
          <w:b/>
          <w:color w:val="355E3A"/>
          <w:sz w:val="18"/>
          <w:szCs w:val="18"/>
        </w:rPr>
        <w:t xml:space="preserve"> </w:t>
      </w:r>
      <w:r>
        <w:rPr>
          <w:b/>
          <w:color w:val="355E3A"/>
          <w:sz w:val="18"/>
          <w:szCs w:val="18"/>
        </w:rPr>
        <w:tab/>
      </w:r>
      <w:r w:rsidRPr="00CF7550">
        <w:rPr>
          <w:b/>
          <w:color w:val="355E3A"/>
          <w:sz w:val="18"/>
          <w:szCs w:val="18"/>
        </w:rPr>
        <w:t xml:space="preserve">Robert Kraft, </w:t>
      </w:r>
      <w:r w:rsidRPr="00CF7550">
        <w:rPr>
          <w:b/>
          <w:i/>
          <w:color w:val="355E3A"/>
          <w:sz w:val="18"/>
          <w:szCs w:val="18"/>
        </w:rPr>
        <w:t>Business Administrato</w:t>
      </w:r>
      <w:r>
        <w:rPr>
          <w:b/>
          <w:i/>
          <w:color w:val="355E3A"/>
          <w:sz w:val="18"/>
          <w:szCs w:val="18"/>
        </w:rPr>
        <w:t>r</w:t>
      </w:r>
    </w:p>
    <w:p w14:paraId="67C7FC30" w14:textId="77777777" w:rsidR="00255109" w:rsidRPr="00CF7550" w:rsidRDefault="00255109" w:rsidP="00255109">
      <w:pPr>
        <w:ind w:firstLine="720"/>
        <w:rPr>
          <w:color w:val="355E3A"/>
          <w:sz w:val="18"/>
          <w:szCs w:val="18"/>
        </w:rPr>
      </w:pPr>
      <w:r>
        <w:rPr>
          <w:b/>
          <w:color w:val="355E3A"/>
          <w:sz w:val="18"/>
          <w:szCs w:val="18"/>
        </w:rPr>
        <w:t xml:space="preserve">Lauren </w:t>
      </w:r>
      <w:proofErr w:type="spellStart"/>
      <w:r>
        <w:rPr>
          <w:b/>
          <w:color w:val="355E3A"/>
          <w:sz w:val="18"/>
          <w:szCs w:val="18"/>
        </w:rPr>
        <w:t>Salls</w:t>
      </w:r>
      <w:proofErr w:type="spellEnd"/>
      <w:r w:rsidRPr="00CF7550">
        <w:rPr>
          <w:b/>
          <w:color w:val="355E3A"/>
          <w:sz w:val="18"/>
          <w:szCs w:val="18"/>
        </w:rPr>
        <w:t>,</w:t>
      </w:r>
      <w:r>
        <w:rPr>
          <w:b/>
          <w:color w:val="355E3A"/>
          <w:sz w:val="18"/>
          <w:szCs w:val="18"/>
        </w:rPr>
        <w:t xml:space="preserve"> Prin</w:t>
      </w:r>
      <w:r w:rsidRPr="00CF7550">
        <w:rPr>
          <w:b/>
          <w:i/>
          <w:color w:val="355E3A"/>
          <w:sz w:val="18"/>
          <w:szCs w:val="18"/>
        </w:rPr>
        <w:t>cipal</w:t>
      </w:r>
      <w:r>
        <w:rPr>
          <w:b/>
          <w:i/>
          <w:color w:val="355E3A"/>
          <w:sz w:val="18"/>
          <w:szCs w:val="18"/>
        </w:rPr>
        <w:t xml:space="preserve"> </w:t>
      </w:r>
      <w:r w:rsidRPr="00CF7550">
        <w:rPr>
          <w:b/>
          <w:i/>
          <w:color w:val="355E3A"/>
          <w:sz w:val="18"/>
          <w:szCs w:val="18"/>
        </w:rPr>
        <w:t>PreK</w:t>
      </w:r>
      <w:r>
        <w:rPr>
          <w:b/>
          <w:i/>
          <w:color w:val="355E3A"/>
          <w:sz w:val="18"/>
          <w:szCs w:val="18"/>
        </w:rPr>
        <w:t>-</w:t>
      </w:r>
      <w:r w:rsidRPr="00CF7550">
        <w:rPr>
          <w:b/>
          <w:i/>
          <w:color w:val="355E3A"/>
          <w:sz w:val="18"/>
          <w:szCs w:val="18"/>
        </w:rPr>
        <w:t>4/Special Services</w:t>
      </w:r>
      <w:r w:rsidRPr="00CF7550">
        <w:rPr>
          <w:b/>
          <w:color w:val="355E3A"/>
          <w:sz w:val="18"/>
          <w:szCs w:val="18"/>
        </w:rPr>
        <w:t xml:space="preserve">  </w:t>
      </w:r>
    </w:p>
    <w:p w14:paraId="7E22AC8E" w14:textId="77777777" w:rsidR="00255109" w:rsidRDefault="00255109" w:rsidP="00255109">
      <w:pPr>
        <w:rPr>
          <w:b/>
          <w:color w:val="355E3A"/>
          <w:sz w:val="18"/>
          <w:szCs w:val="18"/>
        </w:rPr>
      </w:pPr>
      <w:r>
        <w:rPr>
          <w:b/>
          <w:i/>
          <w:color w:val="355E3A"/>
          <w:sz w:val="18"/>
          <w:szCs w:val="18"/>
        </w:rPr>
        <w:t xml:space="preserve">                  </w:t>
      </w:r>
      <w:r>
        <w:rPr>
          <w:b/>
          <w:color w:val="355E3A"/>
          <w:sz w:val="18"/>
          <w:szCs w:val="18"/>
        </w:rPr>
        <w:t>Ramon Santiago, Jr.</w:t>
      </w:r>
      <w:r w:rsidRPr="00CF7550">
        <w:rPr>
          <w:color w:val="355E3A"/>
          <w:sz w:val="18"/>
          <w:szCs w:val="18"/>
        </w:rPr>
        <w:t xml:space="preserve">, </w:t>
      </w:r>
      <w:r w:rsidRPr="00CF7550">
        <w:rPr>
          <w:b/>
          <w:i/>
          <w:color w:val="355E3A"/>
          <w:sz w:val="18"/>
          <w:szCs w:val="18"/>
        </w:rPr>
        <w:t>Principal 5-8/Curriculum</w:t>
      </w:r>
      <w:r w:rsidRPr="00CF7550">
        <w:rPr>
          <w:b/>
          <w:color w:val="355E3A"/>
          <w:sz w:val="18"/>
          <w:szCs w:val="18"/>
        </w:rPr>
        <w:t xml:space="preserve"> </w:t>
      </w:r>
    </w:p>
    <w:p w14:paraId="1342C2BE" w14:textId="77777777" w:rsidR="00255109" w:rsidRDefault="00255109" w:rsidP="00255109">
      <w:pPr>
        <w:ind w:firstLine="720"/>
        <w:rPr>
          <w:b/>
          <w:i/>
          <w:iCs/>
          <w:color w:val="355E3A"/>
          <w:sz w:val="18"/>
          <w:szCs w:val="18"/>
        </w:rPr>
      </w:pPr>
      <w:r>
        <w:rPr>
          <w:b/>
          <w:color w:val="355E3A"/>
          <w:sz w:val="18"/>
          <w:szCs w:val="18"/>
        </w:rPr>
        <w:t>Alex Fisher</w:t>
      </w:r>
      <w:r w:rsidRPr="00CF7550">
        <w:rPr>
          <w:b/>
          <w:color w:val="355E3A"/>
          <w:sz w:val="18"/>
          <w:szCs w:val="18"/>
        </w:rPr>
        <w:t xml:space="preserve">, </w:t>
      </w:r>
      <w:r w:rsidRPr="00CF7550">
        <w:rPr>
          <w:b/>
          <w:i/>
          <w:iCs/>
          <w:color w:val="355E3A"/>
          <w:sz w:val="18"/>
          <w:szCs w:val="18"/>
        </w:rPr>
        <w:t>Assistant Principal</w:t>
      </w:r>
    </w:p>
    <w:p w14:paraId="0664D212" w14:textId="77777777" w:rsidR="00E45E55" w:rsidRDefault="00E45E55" w:rsidP="00E45E55">
      <w:pPr>
        <w:jc w:val="center"/>
        <w:rPr>
          <w:color w:val="355E3A"/>
          <w:sz w:val="22"/>
          <w:szCs w:val="22"/>
        </w:rPr>
      </w:pPr>
      <w:r w:rsidRPr="00CF7550">
        <w:rPr>
          <w:color w:val="355E3A"/>
          <w:sz w:val="18"/>
          <w:szCs w:val="18"/>
        </w:rPr>
        <w:t>_______________________________</w:t>
      </w:r>
      <w:r>
        <w:rPr>
          <w:color w:val="355E3A"/>
          <w:sz w:val="18"/>
          <w:szCs w:val="18"/>
        </w:rPr>
        <w:t>_____________________________</w:t>
      </w:r>
      <w:r w:rsidRPr="00CF7550">
        <w:rPr>
          <w:color w:val="355E3A"/>
          <w:sz w:val="18"/>
          <w:szCs w:val="18"/>
        </w:rPr>
        <w:t>_______________________________________________________________________</w:t>
      </w:r>
    </w:p>
    <w:p w14:paraId="7B0D0D31" w14:textId="3EC01ABF" w:rsidR="007166C9" w:rsidRDefault="007166C9">
      <w:pPr>
        <w:widowControl w:val="0"/>
        <w:tabs>
          <w:tab w:val="left" w:pos="3777"/>
          <w:tab w:val="left" w:pos="900"/>
          <w:tab w:val="left" w:pos="810"/>
          <w:tab w:val="left" w:pos="3060"/>
        </w:tabs>
        <w:rPr>
          <w:rFonts w:ascii="Times New Roman" w:eastAsia="Times New Roman" w:hAnsi="Times New Roman" w:cs="Times New Roman"/>
        </w:rPr>
      </w:pPr>
    </w:p>
    <w:p w14:paraId="1BB34952" w14:textId="77777777" w:rsidR="007166C9" w:rsidRPr="007473F6" w:rsidRDefault="007166C9" w:rsidP="007473F6">
      <w:pPr>
        <w:widowControl w:val="0"/>
        <w:tabs>
          <w:tab w:val="left" w:pos="3777"/>
          <w:tab w:val="left" w:pos="900"/>
          <w:tab w:val="left" w:pos="810"/>
          <w:tab w:val="left" w:pos="3060"/>
        </w:tabs>
        <w:jc w:val="center"/>
        <w:rPr>
          <w:rFonts w:ascii="Times New Roman" w:eastAsia="Times New Roman" w:hAnsi="Times New Roman" w:cs="Times New Roman"/>
          <w:b/>
          <w:bCs/>
        </w:rPr>
      </w:pPr>
      <w:r w:rsidRPr="007473F6">
        <w:rPr>
          <w:rFonts w:ascii="Times New Roman" w:eastAsia="Times New Roman" w:hAnsi="Times New Roman" w:cs="Times New Roman"/>
          <w:b/>
          <w:bCs/>
        </w:rPr>
        <w:t>NOTICE OF TORT CLAIM</w:t>
      </w:r>
    </w:p>
    <w:p w14:paraId="6ACED44C" w14:textId="6F7EFA3B" w:rsidR="007166C9" w:rsidRDefault="007166C9">
      <w:pPr>
        <w:widowControl w:val="0"/>
        <w:tabs>
          <w:tab w:val="left" w:pos="3777"/>
          <w:tab w:val="left" w:pos="900"/>
          <w:tab w:val="left" w:pos="810"/>
          <w:tab w:val="left" w:pos="3060"/>
        </w:tabs>
        <w:rPr>
          <w:rFonts w:ascii="Times New Roman" w:eastAsia="Times New Roman" w:hAnsi="Times New Roman" w:cs="Times New Roman"/>
        </w:rPr>
      </w:pPr>
    </w:p>
    <w:p w14:paraId="700ABCF6" w14:textId="7CB7C47F" w:rsidR="007166C9" w:rsidRPr="007166C9" w:rsidRDefault="007166C9" w:rsidP="007166C9">
      <w:pPr>
        <w:widowControl w:val="0"/>
        <w:tabs>
          <w:tab w:val="left" w:pos="3777"/>
          <w:tab w:val="left" w:pos="900"/>
          <w:tab w:val="left" w:pos="810"/>
          <w:tab w:val="left" w:pos="3060"/>
        </w:tabs>
        <w:rPr>
          <w:rFonts w:ascii="Times New Roman" w:eastAsia="Times New Roman" w:hAnsi="Times New Roman" w:cs="Times New Roman"/>
        </w:rPr>
      </w:pPr>
      <w:r w:rsidRPr="007166C9">
        <w:rPr>
          <w:rFonts w:ascii="Times New Roman" w:eastAsia="Times New Roman" w:hAnsi="Times New Roman" w:cs="Times New Roman"/>
        </w:rPr>
        <w:t>CLAIMANT INFORMATION</w:t>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t>Telephone</w:t>
      </w:r>
      <w:r w:rsidR="007473F6">
        <w:rPr>
          <w:rFonts w:ascii="Times New Roman" w:eastAsia="Times New Roman" w:hAnsi="Times New Roman" w:cs="Times New Roman"/>
        </w:rPr>
        <w:t>:</w:t>
      </w:r>
      <w:r w:rsidR="0043048A">
        <w:t xml:space="preserve"> </w:t>
      </w:r>
      <w:r w:rsidR="00883D1C" w:rsidRPr="007473F6">
        <w:t>________</w:t>
      </w:r>
      <w:r w:rsidR="007473F6">
        <w:t>__________________</w:t>
      </w:r>
      <w:r w:rsidR="0043048A">
        <w:t>_</w:t>
      </w:r>
    </w:p>
    <w:p w14:paraId="6700206D" w14:textId="75D5E701" w:rsidR="007166C9" w:rsidRPr="007166C9" w:rsidRDefault="007166C9" w:rsidP="007166C9">
      <w:pPr>
        <w:widowControl w:val="0"/>
        <w:tabs>
          <w:tab w:val="left" w:pos="3777"/>
          <w:tab w:val="left" w:pos="900"/>
          <w:tab w:val="left" w:pos="810"/>
          <w:tab w:val="left" w:pos="3060"/>
        </w:tabs>
        <w:rPr>
          <w:rFonts w:ascii="Times New Roman" w:eastAsia="Times New Roman" w:hAnsi="Times New Roman" w:cs="Times New Roman"/>
        </w:rPr>
      </w:pPr>
      <w:r w:rsidRPr="007166C9">
        <w:rPr>
          <w:rFonts w:ascii="Times New Roman" w:eastAsia="Times New Roman" w:hAnsi="Times New Roman" w:cs="Times New Roman"/>
        </w:rPr>
        <w:t>Name</w:t>
      </w:r>
      <w:r w:rsidR="007473F6">
        <w:rPr>
          <w:rFonts w:ascii="Times New Roman" w:eastAsia="Times New Roman" w:hAnsi="Times New Roman" w:cs="Times New Roman"/>
        </w:rPr>
        <w:t>:</w:t>
      </w:r>
      <w:r w:rsidRPr="007166C9">
        <w:rPr>
          <w:rFonts w:ascii="Times New Roman" w:eastAsia="Times New Roman" w:hAnsi="Times New Roman" w:cs="Times New Roman"/>
        </w:rPr>
        <w:t xml:space="preserve"> </w:t>
      </w:r>
      <w:r w:rsidR="00883D1C">
        <w:rPr>
          <w:rFonts w:ascii="Times New Roman" w:eastAsia="Times New Roman" w:hAnsi="Times New Roman" w:cs="Times New Roman"/>
        </w:rPr>
        <w:t>______________________________</w:t>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t>Date of Birt</w:t>
      </w:r>
      <w:r w:rsidR="00883D1C" w:rsidRPr="007473F6">
        <w:t>h</w:t>
      </w:r>
      <w:r w:rsidR="007473F6">
        <w:t xml:space="preserve">: </w:t>
      </w:r>
      <w:r w:rsidR="007473F6" w:rsidRPr="007473F6">
        <w:t>___________________</w:t>
      </w:r>
      <w:r w:rsidR="007473F6">
        <w:t>_____</w:t>
      </w:r>
    </w:p>
    <w:p w14:paraId="14FBF61E" w14:textId="0E4E31DC" w:rsidR="00883D1C" w:rsidRDefault="007166C9" w:rsidP="007166C9">
      <w:pPr>
        <w:widowControl w:val="0"/>
        <w:tabs>
          <w:tab w:val="left" w:pos="3777"/>
          <w:tab w:val="left" w:pos="900"/>
          <w:tab w:val="left" w:pos="810"/>
          <w:tab w:val="left" w:pos="3060"/>
        </w:tabs>
        <w:rPr>
          <w:rFonts w:ascii="Times New Roman" w:eastAsia="Times New Roman" w:hAnsi="Times New Roman" w:cs="Times New Roman"/>
        </w:rPr>
      </w:pPr>
      <w:r w:rsidRPr="007166C9">
        <w:rPr>
          <w:rFonts w:ascii="Times New Roman" w:eastAsia="Times New Roman" w:hAnsi="Times New Roman" w:cs="Times New Roman"/>
        </w:rPr>
        <w:t>Address</w:t>
      </w:r>
      <w:r w:rsidR="007473F6">
        <w:rPr>
          <w:rFonts w:ascii="Times New Roman" w:eastAsia="Times New Roman" w:hAnsi="Times New Roman" w:cs="Times New Roman"/>
        </w:rPr>
        <w:t>:</w:t>
      </w:r>
      <w:r w:rsidRPr="007166C9">
        <w:rPr>
          <w:rFonts w:ascii="Times New Roman" w:eastAsia="Times New Roman" w:hAnsi="Times New Roman" w:cs="Times New Roman"/>
        </w:rPr>
        <w:t xml:space="preserve"> </w:t>
      </w:r>
      <w:r w:rsidR="00883D1C">
        <w:rPr>
          <w:rFonts w:ascii="Times New Roman" w:eastAsia="Times New Roman" w:hAnsi="Times New Roman" w:cs="Times New Roman"/>
        </w:rPr>
        <w:t>____________________________</w:t>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t>SSN</w:t>
      </w:r>
      <w:r w:rsidR="007473F6">
        <w:rPr>
          <w:rFonts w:ascii="Times New Roman" w:eastAsia="Times New Roman" w:hAnsi="Times New Roman" w:cs="Times New Roman"/>
        </w:rPr>
        <w:t xml:space="preserve">: </w:t>
      </w:r>
      <w:r w:rsidR="007473F6" w:rsidRPr="007473F6">
        <w:t>_______</w:t>
      </w:r>
      <w:r w:rsidR="007473F6">
        <w:t>__________________________</w:t>
      </w:r>
    </w:p>
    <w:p w14:paraId="0774B653" w14:textId="14208C53" w:rsidR="00883D1C" w:rsidRDefault="00883D1C" w:rsidP="007166C9">
      <w:pPr>
        <w:widowControl w:val="0"/>
        <w:tabs>
          <w:tab w:val="left" w:pos="3777"/>
          <w:tab w:val="left" w:pos="900"/>
          <w:tab w:val="left" w:pos="810"/>
          <w:tab w:val="left" w:pos="3060"/>
        </w:tabs>
        <w:rPr>
          <w:rFonts w:ascii="Times New Roman" w:eastAsia="Times New Roman" w:hAnsi="Times New Roman" w:cs="Times New Roman"/>
        </w:rPr>
      </w:pPr>
      <w:r>
        <w:rPr>
          <w:rFonts w:ascii="Times New Roman" w:eastAsia="Times New Roman" w:hAnsi="Times New Roman" w:cs="Times New Roman"/>
        </w:rPr>
        <w:t xml:space="preserve">              </w:t>
      </w:r>
      <w:r w:rsidR="007473F6">
        <w:rPr>
          <w:rFonts w:ascii="Times New Roman" w:eastAsia="Times New Roman" w:hAnsi="Times New Roman" w:cs="Times New Roman"/>
        </w:rPr>
        <w:t xml:space="preserve"> </w:t>
      </w:r>
      <w:r>
        <w:rPr>
          <w:rFonts w:ascii="Times New Roman" w:eastAsia="Times New Roman" w:hAnsi="Times New Roman" w:cs="Times New Roman"/>
        </w:rPr>
        <w:t>____________________________</w:t>
      </w:r>
    </w:p>
    <w:p w14:paraId="0AE8E791" w14:textId="51D1927B" w:rsidR="007166C9" w:rsidRPr="007166C9" w:rsidRDefault="00883D1C" w:rsidP="007166C9">
      <w:pPr>
        <w:widowControl w:val="0"/>
        <w:tabs>
          <w:tab w:val="left" w:pos="3777"/>
          <w:tab w:val="left" w:pos="900"/>
          <w:tab w:val="left" w:pos="810"/>
          <w:tab w:val="left" w:pos="30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ECD62CD" w14:textId="77777777" w:rsidR="00883D1C" w:rsidRDefault="007166C9" w:rsidP="007166C9">
      <w:pPr>
        <w:widowControl w:val="0"/>
        <w:tabs>
          <w:tab w:val="left" w:pos="3777"/>
          <w:tab w:val="left" w:pos="900"/>
          <w:tab w:val="left" w:pos="810"/>
          <w:tab w:val="left" w:pos="3060"/>
        </w:tabs>
        <w:rPr>
          <w:rFonts w:ascii="Times New Roman" w:eastAsia="Times New Roman" w:hAnsi="Times New Roman" w:cs="Times New Roman"/>
        </w:rPr>
      </w:pPr>
      <w:r w:rsidRPr="007166C9">
        <w:rPr>
          <w:rFonts w:ascii="Times New Roman" w:eastAsia="Times New Roman" w:hAnsi="Times New Roman" w:cs="Times New Roman"/>
        </w:rPr>
        <w:t>ATIORNEY</w:t>
      </w:r>
      <w:r>
        <w:rPr>
          <w:rFonts w:ascii="Times New Roman" w:eastAsia="Times New Roman" w:hAnsi="Times New Roman" w:cs="Times New Roman"/>
        </w:rPr>
        <w:t xml:space="preserve"> </w:t>
      </w:r>
      <w:r w:rsidRPr="007166C9">
        <w:rPr>
          <w:rFonts w:ascii="Times New Roman" w:eastAsia="Times New Roman" w:hAnsi="Times New Roman" w:cs="Times New Roman"/>
        </w:rPr>
        <w:t>INFOR</w:t>
      </w:r>
      <w:r>
        <w:rPr>
          <w:rFonts w:ascii="Times New Roman" w:eastAsia="Times New Roman" w:hAnsi="Times New Roman" w:cs="Times New Roman"/>
        </w:rPr>
        <w:t>M</w:t>
      </w:r>
      <w:r w:rsidRPr="007166C9">
        <w:rPr>
          <w:rFonts w:ascii="Times New Roman" w:eastAsia="Times New Roman" w:hAnsi="Times New Roman" w:cs="Times New Roman"/>
        </w:rPr>
        <w:t xml:space="preserve">ATION (if applicable) </w:t>
      </w:r>
    </w:p>
    <w:p w14:paraId="75528F1C" w14:textId="0751D0BE" w:rsidR="007166C9" w:rsidRPr="007473F6" w:rsidRDefault="007166C9" w:rsidP="007166C9">
      <w:pPr>
        <w:widowControl w:val="0"/>
        <w:tabs>
          <w:tab w:val="left" w:pos="3777"/>
          <w:tab w:val="left" w:pos="900"/>
          <w:tab w:val="left" w:pos="810"/>
          <w:tab w:val="left" w:pos="3060"/>
        </w:tabs>
      </w:pPr>
      <w:r w:rsidRPr="007166C9">
        <w:rPr>
          <w:rFonts w:ascii="Times New Roman" w:eastAsia="Times New Roman" w:hAnsi="Times New Roman" w:cs="Times New Roman"/>
        </w:rPr>
        <w:t>Name</w:t>
      </w:r>
      <w:r w:rsidR="007473F6">
        <w:rPr>
          <w:rFonts w:ascii="Times New Roman" w:eastAsia="Times New Roman" w:hAnsi="Times New Roman" w:cs="Times New Roman"/>
        </w:rPr>
        <w:t xml:space="preserve">: </w:t>
      </w:r>
      <w:r w:rsidR="00883D1C">
        <w:rPr>
          <w:rFonts w:ascii="Times New Roman" w:eastAsia="Times New Roman" w:hAnsi="Times New Roman" w:cs="Times New Roman"/>
        </w:rPr>
        <w:t>______________________________</w:t>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r>
      <w:r w:rsidR="00883D1C">
        <w:rPr>
          <w:rFonts w:ascii="Times New Roman" w:eastAsia="Times New Roman" w:hAnsi="Times New Roman" w:cs="Times New Roman"/>
        </w:rPr>
        <w:tab/>
        <w:t>Telephone</w:t>
      </w:r>
      <w:r w:rsidR="007473F6">
        <w:rPr>
          <w:rFonts w:ascii="Times New Roman" w:eastAsia="Times New Roman" w:hAnsi="Times New Roman" w:cs="Times New Roman"/>
        </w:rPr>
        <w:t>:</w:t>
      </w:r>
      <w:r w:rsidR="007473F6">
        <w:t xml:space="preserve"> </w:t>
      </w:r>
      <w:r w:rsidR="007473F6" w:rsidRPr="007473F6">
        <w:t>____________________</w:t>
      </w:r>
      <w:r w:rsidR="007473F6">
        <w:t>______</w:t>
      </w:r>
      <w:r w:rsidR="0043048A">
        <w:t>_</w:t>
      </w:r>
      <w:r w:rsidR="00883D1C" w:rsidRPr="007473F6">
        <w:tab/>
      </w:r>
    </w:p>
    <w:p w14:paraId="5287FBE4" w14:textId="77777777" w:rsidR="007166C9" w:rsidRPr="007473F6" w:rsidRDefault="007166C9" w:rsidP="007473F6">
      <w:proofErr w:type="gramStart"/>
      <w:r w:rsidRPr="007166C9">
        <w:t>Address</w:t>
      </w:r>
      <w:r w:rsidR="007473F6">
        <w:t>:</w:t>
      </w:r>
      <w:r w:rsidR="00883D1C">
        <w:t>_</w:t>
      </w:r>
      <w:proofErr w:type="gramEnd"/>
      <w:r w:rsidR="00883D1C">
        <w:t>____________________________</w:t>
      </w:r>
      <w:r w:rsidR="007473F6">
        <w:t>_________</w:t>
      </w:r>
      <w:r w:rsidR="00883D1C">
        <w:tab/>
      </w:r>
      <w:r w:rsidR="00883D1C">
        <w:tab/>
      </w:r>
      <w:r w:rsidR="00883D1C">
        <w:tab/>
      </w:r>
      <w:r w:rsidR="00883D1C">
        <w:tab/>
      </w:r>
      <w:r w:rsidR="00883D1C" w:rsidRPr="007473F6">
        <w:t>Fax</w:t>
      </w:r>
      <w:r w:rsidR="007473F6" w:rsidRPr="007473F6">
        <w:t>:</w:t>
      </w:r>
      <w:r w:rsidR="007473F6">
        <w:t xml:space="preserve"> </w:t>
      </w:r>
      <w:r w:rsidR="007473F6" w:rsidRPr="007473F6">
        <w:t>__________________________</w:t>
      </w:r>
      <w:r w:rsidR="007473F6">
        <w:t>________</w:t>
      </w:r>
      <w:r w:rsidR="0043048A">
        <w:t>_</w:t>
      </w:r>
    </w:p>
    <w:p w14:paraId="7A025175" w14:textId="68C1AB0A" w:rsidR="00883D1C" w:rsidRPr="007473F6" w:rsidRDefault="00883D1C" w:rsidP="007473F6">
      <w:r w:rsidRPr="007473F6">
        <w:t xml:space="preserve">             </w:t>
      </w:r>
      <w:r w:rsidR="007473F6">
        <w:t xml:space="preserve">    </w:t>
      </w:r>
      <w:r w:rsidRPr="007473F6">
        <w:t>_____________________________</w:t>
      </w:r>
      <w:r w:rsidR="007473F6">
        <w:t>_________</w:t>
      </w:r>
      <w:r w:rsidRPr="007473F6">
        <w:tab/>
      </w:r>
      <w:r w:rsidRPr="007473F6">
        <w:tab/>
      </w:r>
      <w:r w:rsidRPr="007473F6">
        <w:tab/>
      </w:r>
      <w:r w:rsidRPr="007473F6">
        <w:tab/>
        <w:t>File No.</w:t>
      </w:r>
      <w:r w:rsidR="007473F6" w:rsidRPr="007473F6">
        <w:t>:</w:t>
      </w:r>
      <w:r w:rsidR="007473F6">
        <w:t xml:space="preserve"> </w:t>
      </w:r>
      <w:r w:rsidR="007473F6" w:rsidRPr="007473F6">
        <w:t>______________________</w:t>
      </w:r>
      <w:r w:rsidR="007473F6">
        <w:t>_______</w:t>
      </w:r>
      <w:r w:rsidR="0043048A">
        <w:t>_</w:t>
      </w:r>
    </w:p>
    <w:p w14:paraId="6AE2DD4C" w14:textId="07BBAEF2" w:rsidR="00883D1C" w:rsidRDefault="00883D1C" w:rsidP="007166C9">
      <w:pPr>
        <w:widowControl w:val="0"/>
        <w:tabs>
          <w:tab w:val="left" w:pos="3777"/>
          <w:tab w:val="left" w:pos="900"/>
          <w:tab w:val="left" w:pos="810"/>
          <w:tab w:val="left" w:pos="3060"/>
        </w:tabs>
        <w:rPr>
          <w:rFonts w:ascii="Times New Roman" w:eastAsia="Times New Roman" w:hAnsi="Times New Roman" w:cs="Times New Roman"/>
        </w:rPr>
      </w:pPr>
    </w:p>
    <w:p w14:paraId="406D2F28" w14:textId="51476DB8" w:rsidR="00C375B6" w:rsidRDefault="00C375B6" w:rsidP="00C375B6">
      <w:pPr>
        <w:widowControl w:val="0"/>
        <w:tabs>
          <w:tab w:val="left" w:pos="3777"/>
          <w:tab w:val="left" w:pos="900"/>
          <w:tab w:val="left" w:pos="810"/>
          <w:tab w:val="left" w:pos="3060"/>
        </w:tabs>
        <w:rPr>
          <w:rFonts w:ascii="Times New Roman" w:eastAsia="Times New Roman" w:hAnsi="Times New Roman" w:cs="Times New Roman"/>
        </w:rPr>
      </w:pPr>
      <w:r w:rsidRPr="00C375B6">
        <w:rPr>
          <w:rFonts w:ascii="Times New Roman" w:eastAsia="Times New Roman" w:hAnsi="Times New Roman" w:cs="Times New Roman"/>
        </w:rPr>
        <w:t xml:space="preserve">Send Notices to: __ _ Claimant ___ Attorney </w:t>
      </w:r>
    </w:p>
    <w:p w14:paraId="3C491186" w14:textId="77777777" w:rsidR="00C375B6" w:rsidRPr="00C375B6" w:rsidRDefault="00C375B6" w:rsidP="00C375B6">
      <w:pPr>
        <w:widowControl w:val="0"/>
        <w:tabs>
          <w:tab w:val="left" w:pos="3777"/>
          <w:tab w:val="left" w:pos="900"/>
          <w:tab w:val="left" w:pos="810"/>
          <w:tab w:val="left" w:pos="3060"/>
        </w:tabs>
        <w:rPr>
          <w:rFonts w:ascii="Times New Roman" w:eastAsia="Times New Roman" w:hAnsi="Times New Roman" w:cs="Times New Roman"/>
        </w:rPr>
      </w:pPr>
    </w:p>
    <w:p w14:paraId="46332333" w14:textId="1A340DC3" w:rsidR="00C375B6" w:rsidRDefault="00C375B6" w:rsidP="00C375B6">
      <w:pPr>
        <w:widowControl w:val="0"/>
        <w:tabs>
          <w:tab w:val="left" w:pos="3777"/>
          <w:tab w:val="left" w:pos="900"/>
          <w:tab w:val="left" w:pos="810"/>
          <w:tab w:val="left" w:pos="3060"/>
        </w:tabs>
        <w:rPr>
          <w:rFonts w:ascii="Times New Roman" w:eastAsia="Times New Roman" w:hAnsi="Times New Roman" w:cs="Times New Roman"/>
        </w:rPr>
      </w:pPr>
      <w:r w:rsidRPr="00C375B6">
        <w:rPr>
          <w:rFonts w:ascii="Times New Roman" w:eastAsia="Times New Roman" w:hAnsi="Times New Roman" w:cs="Times New Roman"/>
        </w:rPr>
        <w:t xml:space="preserve">GENERAL INSTRUCTIONS: </w:t>
      </w:r>
      <w:r>
        <w:rPr>
          <w:rFonts w:ascii="Times New Roman" w:eastAsia="Times New Roman" w:hAnsi="Times New Roman" w:cs="Times New Roman"/>
        </w:rPr>
        <w:t>Pu</w:t>
      </w:r>
      <w:r w:rsidRPr="00C375B6">
        <w:rPr>
          <w:rFonts w:ascii="Times New Roman" w:eastAsia="Times New Roman" w:hAnsi="Times New Roman" w:cs="Times New Roman"/>
        </w:rPr>
        <w:t>rsuant to the provisions of the New Jersey Tort Claims Act, this Notice of Tort Claim form has been • adopted as the official</w:t>
      </w:r>
      <w:r>
        <w:rPr>
          <w:rFonts w:ascii="Times New Roman" w:eastAsia="Times New Roman" w:hAnsi="Times New Roman" w:cs="Times New Roman"/>
        </w:rPr>
        <w:t xml:space="preserve"> </w:t>
      </w:r>
      <w:r w:rsidRPr="00C375B6">
        <w:rPr>
          <w:rFonts w:ascii="Times New Roman" w:eastAsia="Times New Roman" w:hAnsi="Times New Roman" w:cs="Times New Roman"/>
        </w:rPr>
        <w:t>form for the filing of claims against the</w:t>
      </w:r>
    </w:p>
    <w:p w14:paraId="5A00AE3B" w14:textId="6D3B6F82" w:rsidR="00C375B6" w:rsidRDefault="00C375B6" w:rsidP="00C375B6">
      <w:r w:rsidRPr="00C375B6">
        <w:t>____________________________________</w:t>
      </w:r>
      <w:r>
        <w:t>________.</w:t>
      </w:r>
    </w:p>
    <w:p w14:paraId="1C31CBCF" w14:textId="3D648829" w:rsidR="00C375B6" w:rsidRDefault="00C375B6" w:rsidP="00C375B6"/>
    <w:p w14:paraId="4D624882" w14:textId="5996D417" w:rsidR="00C375B6" w:rsidRDefault="00C375B6" w:rsidP="00C375B6">
      <w:r w:rsidRPr="00C375B6">
        <w:t>The questions are to be a</w:t>
      </w:r>
      <w:r>
        <w:t xml:space="preserve">nswered </w:t>
      </w:r>
      <w:r w:rsidRPr="00C375B6">
        <w:t>to the extent of all information available to</w:t>
      </w:r>
      <w:r>
        <w:t xml:space="preserve"> </w:t>
      </w:r>
      <w:r w:rsidRPr="00C375B6">
        <w:t>the Cla</w:t>
      </w:r>
      <w:r>
        <w:t>im</w:t>
      </w:r>
      <w:r w:rsidRPr="00C375B6">
        <w:t>ant or to h</w:t>
      </w:r>
      <w:r>
        <w:t>i</w:t>
      </w:r>
      <w:r w:rsidRPr="00C375B6">
        <w:t xml:space="preserve">s or her attorneys, agents, servants, and employees, under oath. The fully completed </w:t>
      </w:r>
      <w:r>
        <w:t xml:space="preserve">Claim </w:t>
      </w:r>
      <w:r w:rsidRPr="00C375B6">
        <w:t xml:space="preserve">Form and the documents requested shall be returned to </w:t>
      </w:r>
    </w:p>
    <w:p w14:paraId="4DB5D037" w14:textId="77777777" w:rsidR="00C375B6" w:rsidRDefault="00C375B6" w:rsidP="00C375B6"/>
    <w:p w14:paraId="54C85D11" w14:textId="4E848A2D" w:rsidR="00C375B6" w:rsidRDefault="00C375B6" w:rsidP="00C375B6">
      <w:r>
        <w:t>Robert Kraft, Business Administrator</w:t>
      </w:r>
    </w:p>
    <w:p w14:paraId="024D297D" w14:textId="05F70C9C" w:rsidR="00C375B6" w:rsidRDefault="00C375B6" w:rsidP="00C375B6">
      <w:r>
        <w:t>Hainesport Township School District</w:t>
      </w:r>
    </w:p>
    <w:p w14:paraId="71AB831A" w14:textId="0B177ED9" w:rsidR="00C375B6" w:rsidRDefault="00C375B6" w:rsidP="00C375B6">
      <w:r>
        <w:t>211 Broad St.</w:t>
      </w:r>
    </w:p>
    <w:p w14:paraId="1F6A1011" w14:textId="3E72153C" w:rsidR="00C375B6" w:rsidRDefault="00C375B6" w:rsidP="00C375B6">
      <w:r>
        <w:t>P.O. Box 538</w:t>
      </w:r>
    </w:p>
    <w:p w14:paraId="39A57FC1" w14:textId="08EE93B0" w:rsidR="00C375B6" w:rsidRDefault="00C375B6" w:rsidP="00C375B6">
      <w:r>
        <w:t>Hainesport, NJ. 08036</w:t>
      </w:r>
    </w:p>
    <w:p w14:paraId="43A47BE9" w14:textId="18328399" w:rsidR="00C375B6" w:rsidRDefault="00C375B6" w:rsidP="00C375B6"/>
    <w:p w14:paraId="4D80C12C" w14:textId="7002FD75" w:rsidR="00C375B6" w:rsidRDefault="00C375B6" w:rsidP="00C375B6">
      <w:r w:rsidRPr="00C375B6">
        <w:rPr>
          <w:b/>
          <w:bCs/>
        </w:rPr>
        <w:t>NOTE CAREFULLY:</w:t>
      </w:r>
      <w:r>
        <w:t xml:space="preserve"> Your claim will not be considered filed as required by the New Jersey Tort Claims Act until this completed form has been filed with the Board of Education of the Township of </w:t>
      </w:r>
      <w:r w:rsidR="00573527">
        <w:t xml:space="preserve">Hainesport.  </w:t>
      </w:r>
      <w:r>
        <w:t xml:space="preserve">Failure to provide the information requested, including such responses as "To Be Provided" or "Under Jnves9gation" will result In the claim being treated as not being properly filed. </w:t>
      </w:r>
    </w:p>
    <w:p w14:paraId="3DC271EE" w14:textId="77777777" w:rsidR="00573527" w:rsidRDefault="00573527" w:rsidP="00C375B6"/>
    <w:p w14:paraId="64EF31E9" w14:textId="0146F947" w:rsidR="00C375B6" w:rsidRDefault="00C375B6" w:rsidP="00C375B6">
      <w:r>
        <w:t>Timely Notices of Clai</w:t>
      </w:r>
      <w:r w:rsidR="00573527">
        <w:t>m</w:t>
      </w:r>
      <w:r>
        <w:t xml:space="preserve"> must be filed within 90 days after the incident giving rise to the claim</w:t>
      </w:r>
      <w:r w:rsidR="00573527">
        <w:t>.</w:t>
      </w:r>
    </w:p>
    <w:p w14:paraId="1AD5C348" w14:textId="15B15443" w:rsidR="00573527" w:rsidRDefault="00573527" w:rsidP="00C375B6"/>
    <w:p w14:paraId="4EFA48AC" w14:textId="7FF026EE" w:rsidR="00573527" w:rsidRDefault="00573527" w:rsidP="00573527">
      <w:r w:rsidRPr="00573527">
        <w:lastRenderedPageBreak/>
        <w:t xml:space="preserve">This form </w:t>
      </w:r>
      <w:r>
        <w:t>i</w:t>
      </w:r>
      <w:r w:rsidRPr="00573527">
        <w:t xml:space="preserve">s designed as a general form for use with respect to all claims. Some of the questions may not be applicable to your particular claim. For example, if your claim does not arise out of an automobile accident, questions regarding road conditions might not be </w:t>
      </w:r>
      <w:r>
        <w:t>a</w:t>
      </w:r>
      <w:r w:rsidRPr="00573527">
        <w:t>pplicable. In that event, please indicate "Not Applicable".</w:t>
      </w:r>
    </w:p>
    <w:p w14:paraId="3B1264BC" w14:textId="4BAF45E8" w:rsidR="006D4075" w:rsidRDefault="006D4075" w:rsidP="00573527"/>
    <w:p w14:paraId="2E1AFE1E" w14:textId="0FB5A845" w:rsidR="006D4075" w:rsidRDefault="006D4075" w:rsidP="006D4075">
      <w:r>
        <w:t xml:space="preserve">If you are unable to answer any questions because of a lack of information available to you, specify the reason the information is not available to you. If a question asks that you identify a document, it will be sufficient to furnish true and legible copies. Where a question asks that you "identify all persons," provide the name, </w:t>
      </w:r>
      <w:proofErr w:type="gramStart"/>
      <w:r>
        <w:t>address</w:t>
      </w:r>
      <w:proofErr w:type="gramEnd"/>
      <w:r>
        <w:t xml:space="preserve"> and telephone number of the person. </w:t>
      </w:r>
    </w:p>
    <w:p w14:paraId="34752752" w14:textId="77777777" w:rsidR="006D4075" w:rsidRDefault="006D4075" w:rsidP="006D4075"/>
    <w:p w14:paraId="1E19A54F" w14:textId="24C70D35" w:rsidR="006D4075" w:rsidRDefault="006D4075" w:rsidP="006D4075">
      <w:r>
        <w:t>If you need more space to provide a full answer, attach supplementary pages, identifying the continuation of t</w:t>
      </w:r>
      <w:r w:rsidR="0072519B">
        <w:t>h</w:t>
      </w:r>
      <w:r>
        <w:t>e answer with the number, of</w:t>
      </w:r>
      <w:r w:rsidR="0072519B">
        <w:t xml:space="preserve"> th</w:t>
      </w:r>
      <w:r>
        <w:t xml:space="preserve">e applicable </w:t>
      </w:r>
      <w:r w:rsidR="0072519B">
        <w:t>question</w:t>
      </w:r>
      <w:r>
        <w:t>.</w:t>
      </w:r>
    </w:p>
    <w:p w14:paraId="03528020" w14:textId="0F0A0540" w:rsidR="00E45E55" w:rsidRPr="00E45E55" w:rsidRDefault="00E45E55" w:rsidP="006D4075">
      <w:pPr>
        <w:rPr>
          <w:b/>
          <w:bCs/>
        </w:rPr>
      </w:pPr>
    </w:p>
    <w:p w14:paraId="0E780F85" w14:textId="1EB86CAD" w:rsidR="00E45E55" w:rsidRDefault="00E45E55" w:rsidP="006D4075">
      <w:pPr>
        <w:rPr>
          <w:b/>
          <w:bCs/>
        </w:rPr>
      </w:pPr>
      <w:r w:rsidRPr="00E45E55">
        <w:rPr>
          <w:b/>
          <w:bCs/>
        </w:rPr>
        <w:t>DEFINITIONS:</w:t>
      </w:r>
    </w:p>
    <w:p w14:paraId="242DDBBA" w14:textId="0E532EDD" w:rsidR="00E61CB6" w:rsidRDefault="00E61CB6" w:rsidP="006D4075">
      <w:pPr>
        <w:rPr>
          <w:b/>
          <w:bCs/>
        </w:rPr>
      </w:pPr>
    </w:p>
    <w:p w14:paraId="30CFBA76" w14:textId="77777777" w:rsidR="00E61CB6" w:rsidRDefault="00E61CB6" w:rsidP="00E61CB6">
      <w:r w:rsidRPr="00E61CB6">
        <w:t>"Claimant" sh</w:t>
      </w:r>
      <w:r>
        <w:t>a</w:t>
      </w:r>
      <w:r w:rsidRPr="00E61CB6">
        <w:t>ll refer to the person or persons on whose behal</w:t>
      </w:r>
      <w:r>
        <w:t>f t</w:t>
      </w:r>
      <w:r w:rsidRPr="00E61CB6">
        <w:t>he Notice o</w:t>
      </w:r>
      <w:r>
        <w:t xml:space="preserve">f </w:t>
      </w:r>
      <w:r w:rsidRPr="00E61CB6">
        <w:t xml:space="preserve">Claim </w:t>
      </w:r>
      <w:r>
        <w:t>has</w:t>
      </w:r>
      <w:r w:rsidRPr="00E61CB6">
        <w:t xml:space="preserve"> been </w:t>
      </w:r>
      <w:r>
        <w:t xml:space="preserve">filed </w:t>
      </w:r>
      <w:r w:rsidRPr="00E61CB6">
        <w:t>with the Board of</w:t>
      </w:r>
      <w:r>
        <w:t xml:space="preserve"> </w:t>
      </w:r>
      <w:r w:rsidRPr="00E61CB6">
        <w:t>Edu</w:t>
      </w:r>
      <w:r>
        <w:t>ca</w:t>
      </w:r>
      <w:r w:rsidRPr="00E61CB6">
        <w:t>tion of the Township o</w:t>
      </w:r>
      <w:r>
        <w:t>f Hainesport.</w:t>
      </w:r>
    </w:p>
    <w:p w14:paraId="207A19D0" w14:textId="4AC18FDA" w:rsidR="00E61CB6" w:rsidRDefault="00E61CB6" w:rsidP="00E61CB6">
      <w:r w:rsidRPr="00E61CB6">
        <w:t xml:space="preserve"> </w:t>
      </w:r>
      <w:r w:rsidRPr="00E61CB6">
        <w:cr/>
        <w:t>"Docu</w:t>
      </w:r>
      <w:r>
        <w:t>ments</w:t>
      </w:r>
      <w:r w:rsidRPr="00E61CB6">
        <w:t>"</w:t>
      </w:r>
      <w:r>
        <w:t xml:space="preserve"> shall </w:t>
      </w:r>
      <w:r w:rsidRPr="00E61CB6">
        <w:t xml:space="preserve">refer to any written, </w:t>
      </w:r>
      <w:proofErr w:type="gramStart"/>
      <w:r w:rsidRPr="00E61CB6">
        <w:t>photographic</w:t>
      </w:r>
      <w:proofErr w:type="gramEnd"/>
      <w:r w:rsidRPr="00E61CB6">
        <w:t xml:space="preserve"> or </w:t>
      </w:r>
      <w:r>
        <w:t xml:space="preserve">electronic </w:t>
      </w:r>
      <w:r w:rsidRPr="00E61CB6">
        <w:t xml:space="preserve">representation, and may copy thereof, including, but not limited to, computer tapes and/or disks, videotapes and other </w:t>
      </w:r>
      <w:r>
        <w:t>m</w:t>
      </w:r>
      <w:r w:rsidRPr="00E61CB6">
        <w:t xml:space="preserve">aterial relating to the subject matter of the claim. </w:t>
      </w:r>
    </w:p>
    <w:p w14:paraId="7EB87EED" w14:textId="77777777" w:rsidR="006E704F" w:rsidRPr="00E61CB6" w:rsidRDefault="006E704F" w:rsidP="00E61CB6"/>
    <w:p w14:paraId="283981EB" w14:textId="4556F606" w:rsidR="00E61CB6" w:rsidRDefault="00E61CB6" w:rsidP="00E61CB6">
      <w:r w:rsidRPr="00E61CB6">
        <w:t>"Person" shall include in its meaning a partnership, joint venture, corpo</w:t>
      </w:r>
      <w:r w:rsidR="006E704F">
        <w:t>ra</w:t>
      </w:r>
      <w:r w:rsidRPr="00E61CB6">
        <w:t xml:space="preserve">tion, association, </w:t>
      </w:r>
      <w:proofErr w:type="gramStart"/>
      <w:r w:rsidRPr="00E61CB6">
        <w:t>trust</w:t>
      </w:r>
      <w:proofErr w:type="gramEnd"/>
      <w:r w:rsidRPr="00E61CB6">
        <w:t xml:space="preserve"> or any other kind of entity, as well as a natural person.</w:t>
      </w:r>
    </w:p>
    <w:p w14:paraId="34291C99" w14:textId="283AD9F2" w:rsidR="006E704F" w:rsidRDefault="006E704F" w:rsidP="00E61CB6"/>
    <w:p w14:paraId="74C7F3E0" w14:textId="7F5B3DF4" w:rsidR="006E704F" w:rsidRDefault="006E704F" w:rsidP="00E61CB6">
      <w:r>
        <w:t>Pu</w:t>
      </w:r>
      <w:r w:rsidRPr="006E704F">
        <w:t>blic Entity" shall refer to the Board of Education of the Township of</w:t>
      </w:r>
      <w:r>
        <w:t xml:space="preserve"> Hainesport </w:t>
      </w:r>
      <w:r w:rsidRPr="006E704F">
        <w:t xml:space="preserve">along with any agent, official or employee of the Board of Education against whom a claim is asserted the </w:t>
      </w:r>
      <w:r>
        <w:t>Claimant</w:t>
      </w:r>
      <w:r w:rsidRPr="006E704F">
        <w:t>.</w:t>
      </w:r>
    </w:p>
    <w:p w14:paraId="6A64AB14" w14:textId="33041EC5" w:rsidR="00756C23" w:rsidRDefault="00756C23" w:rsidP="00E61CB6"/>
    <w:p w14:paraId="7E85A4F4" w14:textId="29C266A0" w:rsidR="00756C23" w:rsidRDefault="00756C23" w:rsidP="00756C23">
      <w:r>
        <w:t xml:space="preserve">NOTE that the questions are divided into sections relating to the claimant, the claim, property damage, personal </w:t>
      </w:r>
      <w:proofErr w:type="gramStart"/>
      <w:r>
        <w:t>injury</w:t>
      </w:r>
      <w:proofErr w:type="gramEnd"/>
      <w:r>
        <w:t xml:space="preserve"> and the basis for the claim against the public entity or a public employee.</w:t>
      </w:r>
    </w:p>
    <w:p w14:paraId="3CE6890B" w14:textId="77777777" w:rsidR="00756C23" w:rsidRDefault="00756C23" w:rsidP="00756C23"/>
    <w:p w14:paraId="3199665C" w14:textId="31E5BB01" w:rsidR="00756C23" w:rsidRDefault="00756C23" w:rsidP="00756C23">
      <w:r>
        <w:t xml:space="preserve">If the claim involves only property damage, then the portion on personal injuries need not be answered. Just enter as the answer "No personal injuries claimed." </w:t>
      </w:r>
    </w:p>
    <w:p w14:paraId="5543EE3A" w14:textId="77777777" w:rsidR="00756C23" w:rsidRDefault="00756C23" w:rsidP="00756C23"/>
    <w:p w14:paraId="401D32C0" w14:textId="0990D4AF" w:rsidR="00756C23" w:rsidRPr="00E61CB6" w:rsidRDefault="00756C23" w:rsidP="00756C23">
      <w:r>
        <w:t>If the claim involves not property damage, then the portion on property damage need not be answered. Just enter as the answer "No property damage claimed.”</w:t>
      </w:r>
    </w:p>
    <w:p w14:paraId="036B324B" w14:textId="03779FDF" w:rsidR="00E61CB6" w:rsidRDefault="00E61CB6"/>
    <w:p w14:paraId="1F3CEA68" w14:textId="7EF95AB0" w:rsidR="00EE3DA4" w:rsidRDefault="00EE3DA4"/>
    <w:p w14:paraId="3F191A02" w14:textId="4107932C" w:rsidR="00EE3DA4" w:rsidRDefault="00EE3DA4"/>
    <w:p w14:paraId="5AA5CDA8" w14:textId="25CF9B98" w:rsidR="00EE3DA4" w:rsidRDefault="00EE3DA4"/>
    <w:p w14:paraId="2890EFD6" w14:textId="5B4DA182" w:rsidR="00EE3DA4" w:rsidRDefault="00EE3DA4"/>
    <w:p w14:paraId="4C39DDFB" w14:textId="6305B348" w:rsidR="00EE3DA4" w:rsidRDefault="00EE3DA4"/>
    <w:p w14:paraId="6CBBCDD6" w14:textId="7BD46E2B" w:rsidR="00EE3DA4" w:rsidRDefault="00EE3DA4"/>
    <w:p w14:paraId="1F936953" w14:textId="76D0A12D" w:rsidR="00EE3DA4" w:rsidRPr="00C01664" w:rsidRDefault="00C01664" w:rsidP="00C01664">
      <w:pPr>
        <w:jc w:val="center"/>
        <w:rPr>
          <w:b/>
          <w:bCs/>
        </w:rPr>
      </w:pPr>
      <w:r w:rsidRPr="00C01664">
        <w:rPr>
          <w:b/>
          <w:bCs/>
        </w:rPr>
        <w:lastRenderedPageBreak/>
        <w:t>INFORMATION OF THE CLAIMANT</w:t>
      </w:r>
    </w:p>
    <w:p w14:paraId="3CC42D50" w14:textId="4D0B3A8A" w:rsidR="00C01664" w:rsidRDefault="00C01664"/>
    <w:p w14:paraId="46A01A0A" w14:textId="18CF3667" w:rsidR="00C01664" w:rsidRDefault="00C01664" w:rsidP="00C01664">
      <w:r>
        <w:t>1.</w:t>
      </w:r>
      <w:r>
        <w:tab/>
        <w:t>Provide the following information with respect to the Claimant:</w:t>
      </w:r>
    </w:p>
    <w:p w14:paraId="42D1B03A" w14:textId="4F4D5792" w:rsidR="00C01664" w:rsidRDefault="00C01664" w:rsidP="00C01664">
      <w:pPr>
        <w:ind w:firstLine="720"/>
      </w:pPr>
      <w:r>
        <w:t>a.</w:t>
      </w:r>
      <w:r>
        <w:tab/>
        <w:t>Any other name by which the Claimant has been known.</w:t>
      </w:r>
    </w:p>
    <w:p w14:paraId="6EF13304" w14:textId="08E6BAF7" w:rsidR="00C01664" w:rsidRDefault="00C01664" w:rsidP="00C01664">
      <w:pPr>
        <w:ind w:firstLine="720"/>
      </w:pPr>
    </w:p>
    <w:p w14:paraId="169F59D8" w14:textId="77777777" w:rsidR="002B5AAB" w:rsidRDefault="002B5AAB" w:rsidP="00C01664">
      <w:pPr>
        <w:ind w:firstLine="720"/>
      </w:pPr>
    </w:p>
    <w:p w14:paraId="2A739137" w14:textId="2DE0202F" w:rsidR="00C01664" w:rsidRDefault="00C01664" w:rsidP="00C01664">
      <w:pPr>
        <w:ind w:firstLine="720"/>
      </w:pPr>
      <w:r>
        <w:t xml:space="preserve">b. </w:t>
      </w:r>
      <w:r>
        <w:tab/>
      </w:r>
      <w:r w:rsidRPr="00C01664">
        <w:t>Address at the time of the incident giving rise to the claim.</w:t>
      </w:r>
    </w:p>
    <w:p w14:paraId="0A3F8524" w14:textId="7A466B36" w:rsidR="00C01664" w:rsidRDefault="00C01664" w:rsidP="00C01664">
      <w:pPr>
        <w:ind w:firstLine="720"/>
      </w:pPr>
    </w:p>
    <w:p w14:paraId="7A8BFC36" w14:textId="77777777" w:rsidR="002B5AAB" w:rsidRDefault="002B5AAB" w:rsidP="00C01664">
      <w:pPr>
        <w:ind w:firstLine="720"/>
      </w:pPr>
    </w:p>
    <w:p w14:paraId="4E3DE846" w14:textId="3E9F5738" w:rsidR="00C01664" w:rsidRDefault="00C01664" w:rsidP="00C01664">
      <w:pPr>
        <w:ind w:firstLine="720"/>
      </w:pPr>
      <w:r>
        <w:t>c.</w:t>
      </w:r>
      <w:r>
        <w:tab/>
      </w:r>
      <w:r w:rsidRPr="00C01664">
        <w:t xml:space="preserve">Marital </w:t>
      </w:r>
      <w:r>
        <w:t>Status</w:t>
      </w:r>
      <w:r w:rsidRPr="00C01664">
        <w:t xml:space="preserve"> </w:t>
      </w:r>
      <w:r>
        <w:t>(</w:t>
      </w:r>
      <w:r w:rsidRPr="00C01664">
        <w:t>at the time of the incident</w:t>
      </w:r>
      <w:r>
        <w:t xml:space="preserve"> </w:t>
      </w:r>
      <w:r w:rsidRPr="00C01664">
        <w:t>and current</w:t>
      </w:r>
      <w:r>
        <w:t>)</w:t>
      </w:r>
    </w:p>
    <w:p w14:paraId="01E1D597" w14:textId="67579EB9" w:rsidR="00C01664" w:rsidRDefault="00C01664" w:rsidP="00C01664">
      <w:pPr>
        <w:ind w:firstLine="720"/>
      </w:pPr>
    </w:p>
    <w:p w14:paraId="277109D5" w14:textId="77777777" w:rsidR="002B5AAB" w:rsidRDefault="002B5AAB" w:rsidP="00C01664">
      <w:pPr>
        <w:ind w:firstLine="720"/>
      </w:pPr>
    </w:p>
    <w:p w14:paraId="555CEB07" w14:textId="763CBD8F" w:rsidR="00C01664" w:rsidRDefault="00C01664" w:rsidP="00C01664">
      <w:pPr>
        <w:ind w:firstLine="720"/>
      </w:pPr>
      <w:r>
        <w:t>d.</w:t>
      </w:r>
      <w:r>
        <w:tab/>
      </w:r>
      <w:r w:rsidRPr="00C01664">
        <w:t>Id</w:t>
      </w:r>
      <w:r>
        <w:t>entify each</w:t>
      </w:r>
      <w:r w:rsidRPr="00C01664">
        <w:t xml:space="preserve"> person residing with the claimant and the relation, if</w:t>
      </w:r>
    </w:p>
    <w:p w14:paraId="13411342" w14:textId="463856EB" w:rsidR="00C01664" w:rsidRDefault="00C01664" w:rsidP="00C01664">
      <w:pPr>
        <w:ind w:firstLine="720"/>
      </w:pPr>
      <w:r>
        <w:tab/>
      </w:r>
      <w:r w:rsidRPr="00C01664">
        <w:t xml:space="preserve">any, of the person to the </w:t>
      </w:r>
      <w:r>
        <w:t>Cl</w:t>
      </w:r>
      <w:r w:rsidRPr="00C01664">
        <w:t>aimant.</w:t>
      </w:r>
    </w:p>
    <w:p w14:paraId="7A6B592C" w14:textId="3692F610" w:rsidR="004D03D2" w:rsidRDefault="004D03D2" w:rsidP="00C01664">
      <w:pPr>
        <w:ind w:firstLine="720"/>
      </w:pPr>
    </w:p>
    <w:p w14:paraId="3EF69ACE" w14:textId="77777777" w:rsidR="002B5AAB" w:rsidRDefault="002B5AAB" w:rsidP="00C01664">
      <w:pPr>
        <w:ind w:firstLine="720"/>
      </w:pPr>
    </w:p>
    <w:p w14:paraId="1F6F9FCF" w14:textId="18528280" w:rsidR="004D03D2" w:rsidRDefault="004D03D2" w:rsidP="00C01664">
      <w:pPr>
        <w:ind w:firstLine="720"/>
      </w:pPr>
    </w:p>
    <w:p w14:paraId="306518C1" w14:textId="159DA642" w:rsidR="004D03D2" w:rsidRDefault="004D03D2" w:rsidP="003D45B0">
      <w:pPr>
        <w:ind w:left="710" w:hanging="620"/>
      </w:pPr>
      <w:r>
        <w:t>2.</w:t>
      </w:r>
      <w:r>
        <w:tab/>
        <w:t>Provide all addresses of the Cl</w:t>
      </w:r>
      <w:r w:rsidRPr="00C01664">
        <w:t>aimant</w:t>
      </w:r>
      <w:r>
        <w:t xml:space="preserve"> for the last 10 years, the dates of the residence, the persons residing at the addresses at the same time as the Cl</w:t>
      </w:r>
      <w:r w:rsidRPr="00C01664">
        <w:t>aimant</w:t>
      </w:r>
      <w:r>
        <w:t xml:space="preserve"> resided at the address and the relation, if any, of the person to the Cl</w:t>
      </w:r>
      <w:r w:rsidRPr="00C01664">
        <w:t>aimant.</w:t>
      </w:r>
    </w:p>
    <w:p w14:paraId="5BFFE826" w14:textId="0379E029" w:rsidR="002B5AAB" w:rsidRDefault="002B5AAB" w:rsidP="003D45B0">
      <w:pPr>
        <w:ind w:left="710" w:hanging="620"/>
      </w:pPr>
    </w:p>
    <w:p w14:paraId="75993D03" w14:textId="12C69E2B" w:rsidR="002B5AAB" w:rsidRDefault="002B5AAB" w:rsidP="003D45B0">
      <w:pPr>
        <w:ind w:left="710" w:hanging="620"/>
      </w:pPr>
    </w:p>
    <w:p w14:paraId="68AE97AF" w14:textId="0CFDFA08" w:rsidR="002B5AAB" w:rsidRDefault="002B5AAB" w:rsidP="003D45B0">
      <w:pPr>
        <w:ind w:left="710" w:hanging="620"/>
      </w:pPr>
    </w:p>
    <w:p w14:paraId="066DB623" w14:textId="39F11D27" w:rsidR="002B5AAB" w:rsidRDefault="002B5AAB" w:rsidP="003D45B0">
      <w:pPr>
        <w:ind w:left="710" w:hanging="620"/>
      </w:pPr>
    </w:p>
    <w:p w14:paraId="71F84319" w14:textId="5C32FF6E" w:rsidR="002B5AAB" w:rsidRDefault="002B5AAB" w:rsidP="003D45B0">
      <w:pPr>
        <w:ind w:left="710" w:hanging="620"/>
      </w:pPr>
    </w:p>
    <w:p w14:paraId="2B7E07CA" w14:textId="1CFD8848" w:rsidR="002B5AAB" w:rsidRDefault="002B5AAB" w:rsidP="003D45B0">
      <w:pPr>
        <w:ind w:left="710" w:hanging="620"/>
      </w:pPr>
    </w:p>
    <w:p w14:paraId="4561F8F7" w14:textId="5A98E828" w:rsidR="002B5AAB" w:rsidRDefault="002B5AAB" w:rsidP="003D45B0">
      <w:pPr>
        <w:ind w:left="710" w:hanging="620"/>
      </w:pPr>
    </w:p>
    <w:p w14:paraId="370F2ADC" w14:textId="5BEC1C14" w:rsidR="002B5AAB" w:rsidRDefault="002B5AAB" w:rsidP="003D45B0">
      <w:pPr>
        <w:ind w:left="710" w:hanging="620"/>
      </w:pPr>
    </w:p>
    <w:p w14:paraId="0BFE0329" w14:textId="2ACBF1D8" w:rsidR="002B5AAB" w:rsidRDefault="002B5AAB" w:rsidP="003D45B0">
      <w:pPr>
        <w:ind w:left="710" w:hanging="620"/>
      </w:pPr>
    </w:p>
    <w:p w14:paraId="6D09BCEA" w14:textId="29A147DB" w:rsidR="002B5AAB" w:rsidRDefault="002B5AAB" w:rsidP="003D45B0">
      <w:pPr>
        <w:ind w:left="710" w:hanging="620"/>
      </w:pPr>
    </w:p>
    <w:p w14:paraId="2B4E774C" w14:textId="7C43772C" w:rsidR="002B5AAB" w:rsidRDefault="002B5AAB" w:rsidP="003D45B0">
      <w:pPr>
        <w:ind w:left="710" w:hanging="620"/>
      </w:pPr>
    </w:p>
    <w:p w14:paraId="433FC7A6" w14:textId="00DAFE1B" w:rsidR="002B5AAB" w:rsidRDefault="002B5AAB" w:rsidP="003D45B0">
      <w:pPr>
        <w:ind w:left="710" w:hanging="620"/>
      </w:pPr>
    </w:p>
    <w:p w14:paraId="6C52FA44" w14:textId="46580634" w:rsidR="002B5AAB" w:rsidRDefault="002B5AAB" w:rsidP="003D45B0">
      <w:pPr>
        <w:ind w:left="710" w:hanging="620"/>
      </w:pPr>
    </w:p>
    <w:p w14:paraId="39F2D5E1" w14:textId="3403DC2D" w:rsidR="002B5AAB" w:rsidRDefault="002B5AAB" w:rsidP="003D45B0">
      <w:pPr>
        <w:ind w:left="710" w:hanging="620"/>
      </w:pPr>
    </w:p>
    <w:p w14:paraId="1322701C" w14:textId="2B3399C5" w:rsidR="002B5AAB" w:rsidRDefault="002B5AAB" w:rsidP="003D45B0">
      <w:pPr>
        <w:ind w:left="710" w:hanging="620"/>
      </w:pPr>
    </w:p>
    <w:p w14:paraId="759EEBDC" w14:textId="6CCB5A32" w:rsidR="002B5AAB" w:rsidRDefault="002B5AAB" w:rsidP="003D45B0">
      <w:pPr>
        <w:ind w:left="710" w:hanging="620"/>
      </w:pPr>
    </w:p>
    <w:p w14:paraId="505012FE" w14:textId="2AF58A98" w:rsidR="002B5AAB" w:rsidRDefault="002B5AAB" w:rsidP="003D45B0">
      <w:pPr>
        <w:ind w:left="710" w:hanging="620"/>
      </w:pPr>
    </w:p>
    <w:p w14:paraId="28D2A769" w14:textId="346D37D8" w:rsidR="002B5AAB" w:rsidRDefault="002B5AAB" w:rsidP="003D45B0">
      <w:pPr>
        <w:ind w:left="710" w:hanging="620"/>
      </w:pPr>
    </w:p>
    <w:p w14:paraId="5D0424FF" w14:textId="030C2814" w:rsidR="002B5AAB" w:rsidRDefault="002B5AAB" w:rsidP="003D45B0">
      <w:pPr>
        <w:ind w:left="710" w:hanging="620"/>
      </w:pPr>
    </w:p>
    <w:p w14:paraId="046A27CA" w14:textId="77851D6A" w:rsidR="002B5AAB" w:rsidRDefault="002B5AAB" w:rsidP="003D45B0">
      <w:pPr>
        <w:ind w:left="710" w:hanging="620"/>
      </w:pPr>
    </w:p>
    <w:p w14:paraId="48C662B6" w14:textId="7DC5AA5E" w:rsidR="002B5AAB" w:rsidRDefault="002B5AAB" w:rsidP="003D45B0">
      <w:pPr>
        <w:ind w:left="710" w:hanging="620"/>
      </w:pPr>
    </w:p>
    <w:p w14:paraId="2325D894" w14:textId="7DF26620" w:rsidR="002B5AAB" w:rsidRDefault="002B5AAB" w:rsidP="003D45B0">
      <w:pPr>
        <w:ind w:left="710" w:hanging="620"/>
      </w:pPr>
    </w:p>
    <w:p w14:paraId="5744DAF3" w14:textId="77777777" w:rsidR="002B5AAB" w:rsidRDefault="002B5AAB" w:rsidP="003D45B0">
      <w:pPr>
        <w:ind w:left="710" w:hanging="620"/>
      </w:pPr>
    </w:p>
    <w:p w14:paraId="0D993F56" w14:textId="3387FCB1" w:rsidR="00C01664" w:rsidRDefault="00C01664"/>
    <w:p w14:paraId="1354F505" w14:textId="1D21093A" w:rsidR="00C01664" w:rsidRDefault="003D45B0" w:rsidP="003D45B0">
      <w:pPr>
        <w:jc w:val="center"/>
        <w:rPr>
          <w:b/>
          <w:bCs/>
        </w:rPr>
      </w:pPr>
      <w:r w:rsidRPr="003D45B0">
        <w:rPr>
          <w:b/>
          <w:bCs/>
        </w:rPr>
        <w:lastRenderedPageBreak/>
        <w:t>INFORMATION ON ALL CLAIMS</w:t>
      </w:r>
    </w:p>
    <w:p w14:paraId="176BA4AE" w14:textId="179959F1" w:rsidR="003D45B0" w:rsidRDefault="003D45B0" w:rsidP="003D45B0">
      <w:pPr>
        <w:jc w:val="center"/>
        <w:rPr>
          <w:b/>
          <w:bCs/>
        </w:rPr>
      </w:pPr>
    </w:p>
    <w:p w14:paraId="33BEE692" w14:textId="0AFA304A" w:rsidR="003D45B0" w:rsidRPr="003D45B0" w:rsidRDefault="003D45B0" w:rsidP="003D45B0">
      <w:r>
        <w:t xml:space="preserve"> 3.</w:t>
      </w:r>
      <w:r>
        <w:tab/>
        <w:t>P</w:t>
      </w:r>
      <w:r w:rsidRPr="003D45B0">
        <w:t>rovide the exact date, time and place of the incident formin</w:t>
      </w:r>
      <w:r>
        <w:t>g</w:t>
      </w:r>
      <w:r w:rsidRPr="003D45B0">
        <w:t xml:space="preserve"> the basis of the</w:t>
      </w:r>
    </w:p>
    <w:p w14:paraId="45D73311" w14:textId="77777777" w:rsidR="003D45B0" w:rsidRPr="003D45B0" w:rsidRDefault="003D45B0" w:rsidP="003D45B0">
      <w:pPr>
        <w:ind w:firstLine="720"/>
      </w:pPr>
      <w:r w:rsidRPr="003D45B0">
        <w:t xml:space="preserve">claim and the weather conditions prevailing at the time. </w:t>
      </w:r>
    </w:p>
    <w:p w14:paraId="742A34C3" w14:textId="079089E7" w:rsidR="003D45B0" w:rsidRDefault="003D45B0" w:rsidP="003D45B0">
      <w:pPr>
        <w:ind w:firstLine="720"/>
      </w:pPr>
    </w:p>
    <w:p w14:paraId="4F070C6D" w14:textId="5C74A390" w:rsidR="002B5AAB" w:rsidRDefault="002B5AAB" w:rsidP="003D45B0">
      <w:pPr>
        <w:ind w:firstLine="720"/>
      </w:pPr>
    </w:p>
    <w:p w14:paraId="01B3AFB8" w14:textId="77777777" w:rsidR="002B5AAB" w:rsidRDefault="002B5AAB" w:rsidP="003D45B0">
      <w:pPr>
        <w:ind w:firstLine="720"/>
      </w:pPr>
    </w:p>
    <w:p w14:paraId="3DA038C5" w14:textId="511E80EB" w:rsidR="003D45B0" w:rsidRPr="003D45B0" w:rsidRDefault="003D45B0" w:rsidP="003D45B0">
      <w:pPr>
        <w:ind w:firstLine="90"/>
      </w:pPr>
      <w:r>
        <w:t>4.</w:t>
      </w:r>
      <w:r>
        <w:tab/>
      </w:r>
      <w:r w:rsidRPr="003D45B0">
        <w:t xml:space="preserve">Provide the Claimant’s complete version of the events that form the basis of </w:t>
      </w:r>
    </w:p>
    <w:p w14:paraId="46AEAD37" w14:textId="6568E89A" w:rsidR="003D45B0" w:rsidRDefault="003D45B0" w:rsidP="003D45B0">
      <w:pPr>
        <w:ind w:firstLine="720"/>
      </w:pPr>
      <w:r w:rsidRPr="003D45B0">
        <w:t xml:space="preserve">the claim. </w:t>
      </w:r>
    </w:p>
    <w:p w14:paraId="04B05616" w14:textId="7BE330F4" w:rsidR="002B5AAB" w:rsidRDefault="002B5AAB" w:rsidP="003D45B0">
      <w:pPr>
        <w:ind w:firstLine="720"/>
      </w:pPr>
    </w:p>
    <w:p w14:paraId="55D9EBDD" w14:textId="77777777" w:rsidR="002B5AAB" w:rsidRPr="003D45B0" w:rsidRDefault="002B5AAB" w:rsidP="003D45B0">
      <w:pPr>
        <w:ind w:firstLine="720"/>
      </w:pPr>
    </w:p>
    <w:p w14:paraId="2D28A2D6" w14:textId="77777777" w:rsidR="003D45B0" w:rsidRDefault="003D45B0" w:rsidP="003D45B0"/>
    <w:p w14:paraId="1B9A1467" w14:textId="433B4E74" w:rsidR="003D45B0" w:rsidRPr="003D45B0" w:rsidRDefault="003D45B0" w:rsidP="003D45B0">
      <w:pPr>
        <w:ind w:left="720" w:hanging="720"/>
      </w:pPr>
      <w:r>
        <w:t>5.</w:t>
      </w:r>
      <w:r>
        <w:tab/>
      </w:r>
      <w:r w:rsidRPr="003D45B0">
        <w:t>List any and all individuals who we</w:t>
      </w:r>
      <w:r>
        <w:t>re</w:t>
      </w:r>
      <w:r w:rsidRPr="003D45B0">
        <w:t xml:space="preserve"> </w:t>
      </w:r>
      <w:r>
        <w:t>w</w:t>
      </w:r>
      <w:r w:rsidRPr="003D45B0">
        <w:t xml:space="preserve">itnesses to </w:t>
      </w:r>
      <w:r>
        <w:t>or</w:t>
      </w:r>
      <w:r w:rsidRPr="003D45B0">
        <w:t xml:space="preserve"> who have knowledge of the facts </w:t>
      </w:r>
      <w:r>
        <w:t>of the incident</w:t>
      </w:r>
      <w:r w:rsidRPr="003D45B0">
        <w:t xml:space="preserve"> which gave rise to the claim. Provide the full </w:t>
      </w:r>
      <w:r>
        <w:t>name</w:t>
      </w:r>
      <w:r w:rsidRPr="003D45B0">
        <w:t xml:space="preserve"> and address of each individual. </w:t>
      </w:r>
    </w:p>
    <w:p w14:paraId="34D42A57" w14:textId="243A546E" w:rsidR="003D45B0" w:rsidRDefault="003D45B0" w:rsidP="003D45B0"/>
    <w:p w14:paraId="6CC5BCF3" w14:textId="78EEB0EF" w:rsidR="002B5AAB" w:rsidRDefault="002B5AAB" w:rsidP="003D45B0"/>
    <w:p w14:paraId="7806A7FF" w14:textId="77777777" w:rsidR="002B5AAB" w:rsidRDefault="002B5AAB" w:rsidP="003D45B0"/>
    <w:p w14:paraId="711C24E6" w14:textId="03434F77" w:rsidR="003D45B0" w:rsidRDefault="003D45B0" w:rsidP="00F557C0">
      <w:pPr>
        <w:ind w:left="720" w:hanging="720"/>
      </w:pPr>
      <w:r>
        <w:t>6.</w:t>
      </w:r>
      <w:r>
        <w:tab/>
      </w:r>
      <w:r w:rsidRPr="003D45B0">
        <w:t>Identify all public entities or public employees [by na.me and position} alleged to have caused the injury or property damage and specify as to each public entity or employee the</w:t>
      </w:r>
      <w:r w:rsidR="00F557C0">
        <w:t xml:space="preserve"> exa</w:t>
      </w:r>
      <w:r w:rsidRPr="003D45B0">
        <w:t xml:space="preserve">ct nature of the </w:t>
      </w:r>
      <w:r w:rsidR="00F557C0" w:rsidRPr="003D45B0">
        <w:t>act</w:t>
      </w:r>
      <w:r w:rsidRPr="003D45B0">
        <w:t xml:space="preserve"> or omission allege</w:t>
      </w:r>
      <w:r w:rsidR="00F557C0">
        <w:t>d to have caused the injury or property damage.</w:t>
      </w:r>
    </w:p>
    <w:p w14:paraId="484C496B" w14:textId="3267E67C" w:rsidR="0068493E" w:rsidRDefault="0068493E" w:rsidP="00F557C0">
      <w:pPr>
        <w:ind w:left="720" w:hanging="720"/>
      </w:pPr>
    </w:p>
    <w:p w14:paraId="5701FED5" w14:textId="029A1EC7" w:rsidR="002B5AAB" w:rsidRDefault="002B5AAB" w:rsidP="00F557C0">
      <w:pPr>
        <w:ind w:left="720" w:hanging="720"/>
      </w:pPr>
    </w:p>
    <w:p w14:paraId="6D9B7342" w14:textId="77777777" w:rsidR="002B5AAB" w:rsidRDefault="002B5AAB" w:rsidP="00F557C0">
      <w:pPr>
        <w:ind w:left="720" w:hanging="720"/>
      </w:pPr>
    </w:p>
    <w:p w14:paraId="4B24D7FB" w14:textId="6BBE827C" w:rsidR="0068493E" w:rsidRDefault="0068493E" w:rsidP="00F557C0">
      <w:pPr>
        <w:ind w:left="720" w:hanging="720"/>
      </w:pPr>
      <w:r>
        <w:t>7.</w:t>
      </w:r>
      <w:r>
        <w:tab/>
        <w:t xml:space="preserve">If </w:t>
      </w:r>
      <w:r w:rsidRPr="0068493E">
        <w:t>you claim that the injury or property damage was caused by a dangerous</w:t>
      </w:r>
      <w:r>
        <w:t xml:space="preserve"> </w:t>
      </w:r>
      <w:r w:rsidRPr="0068493E">
        <w:t>condition of property under the control of the public entity, specify the nature of the alleged dangerous condition and the manner In which you claim the condition caused the injury.</w:t>
      </w:r>
    </w:p>
    <w:p w14:paraId="06A0B1E2" w14:textId="7FA1A94E" w:rsidR="0068493E" w:rsidRDefault="0068493E" w:rsidP="00F557C0">
      <w:pPr>
        <w:ind w:left="720" w:hanging="720"/>
      </w:pPr>
    </w:p>
    <w:p w14:paraId="77E90FB1" w14:textId="430BEAF8" w:rsidR="002B5AAB" w:rsidRDefault="002B5AAB" w:rsidP="00F557C0">
      <w:pPr>
        <w:ind w:left="720" w:hanging="720"/>
      </w:pPr>
    </w:p>
    <w:p w14:paraId="3B41F4B3" w14:textId="77777777" w:rsidR="002B5AAB" w:rsidRDefault="002B5AAB" w:rsidP="00F557C0">
      <w:pPr>
        <w:ind w:left="720" w:hanging="720"/>
      </w:pPr>
    </w:p>
    <w:p w14:paraId="480A40DB" w14:textId="3FE011DE" w:rsidR="0068493E" w:rsidRDefault="0068493E" w:rsidP="00F557C0">
      <w:pPr>
        <w:ind w:left="720" w:hanging="720"/>
      </w:pPr>
      <w:r>
        <w:t>8.</w:t>
      </w:r>
      <w:r>
        <w:tab/>
      </w:r>
      <w:r w:rsidRPr="0068493E">
        <w:t xml:space="preserve">If you allege a </w:t>
      </w:r>
      <w:r>
        <w:t>dangerous</w:t>
      </w:r>
      <w:r w:rsidRPr="0068493E">
        <w:t xml:space="preserve"> condition of public property, state the specific basis on which you claim that the public entity was responsible for the condition and the spe</w:t>
      </w:r>
      <w:r>
        <w:t>ci</w:t>
      </w:r>
      <w:r w:rsidRPr="0068493E">
        <w:t>fic basis and date on</w:t>
      </w:r>
      <w:r>
        <w:t xml:space="preserve"> </w:t>
      </w:r>
      <w:r w:rsidRPr="0068493E">
        <w:t>which you claim that the publ</w:t>
      </w:r>
      <w:r>
        <w:t>ic</w:t>
      </w:r>
      <w:r w:rsidRPr="0068493E">
        <w:t xml:space="preserve"> ent</w:t>
      </w:r>
      <w:r>
        <w:t>ity</w:t>
      </w:r>
      <w:r w:rsidRPr="0068493E">
        <w:t xml:space="preserve"> was given notice of the alleged dangerous condition. Statements such. as "should have known" and </w:t>
      </w:r>
      <w:r>
        <w:t>“</w:t>
      </w:r>
      <w:r w:rsidRPr="0068493E">
        <w:t xml:space="preserve">common </w:t>
      </w:r>
      <w:r>
        <w:t>knowledge</w:t>
      </w:r>
      <w:r w:rsidR="00EA5909">
        <w:t>”</w:t>
      </w:r>
      <w:r w:rsidRPr="0068493E">
        <w:t xml:space="preserve"> are insufficient.</w:t>
      </w:r>
    </w:p>
    <w:p w14:paraId="121A3B28" w14:textId="135C2847" w:rsidR="00C97CA3" w:rsidRDefault="00C97CA3" w:rsidP="00F557C0">
      <w:pPr>
        <w:ind w:left="720" w:hanging="720"/>
      </w:pPr>
    </w:p>
    <w:p w14:paraId="5181EEDA" w14:textId="00B510D8" w:rsidR="00C97CA3" w:rsidRDefault="00C97CA3" w:rsidP="00F557C0">
      <w:pPr>
        <w:ind w:left="720" w:hanging="720"/>
      </w:pPr>
    </w:p>
    <w:p w14:paraId="3D53D44F" w14:textId="178864DB" w:rsidR="00C97CA3" w:rsidRDefault="00C97CA3" w:rsidP="00C97CA3">
      <w:pPr>
        <w:ind w:left="720" w:hanging="720"/>
      </w:pPr>
      <w:r>
        <w:t>9.</w:t>
      </w:r>
      <w:r>
        <w:tab/>
        <w:t>If you or any other party or witness consumed any alcoholic beverages, drugs or medications within twelve (12) hours before the incident forming the basis of the Claim, identity the person consuming the same and for each person (a) what was consumed (b) the quantity thereof (c) where consumed (d) the names and addresses of all persons present.</w:t>
      </w:r>
    </w:p>
    <w:p w14:paraId="6691E3E6" w14:textId="05E0CD31" w:rsidR="0028537D" w:rsidRDefault="0028537D" w:rsidP="00C97CA3">
      <w:pPr>
        <w:ind w:left="720" w:hanging="720"/>
      </w:pPr>
    </w:p>
    <w:p w14:paraId="1C2C9417" w14:textId="636B7CA6" w:rsidR="0028537D" w:rsidRDefault="0028537D" w:rsidP="00C97CA3">
      <w:pPr>
        <w:ind w:left="720" w:hanging="720"/>
      </w:pPr>
      <w:r>
        <w:lastRenderedPageBreak/>
        <w:t>10.</w:t>
      </w:r>
      <w:r>
        <w:tab/>
      </w:r>
      <w:r w:rsidRPr="0028537D">
        <w:t>If you have received any money or thing of value for your injuries or</w:t>
      </w:r>
      <w:r>
        <w:t xml:space="preserve"> </w:t>
      </w:r>
      <w:r w:rsidRPr="0028537D">
        <w:t>damages from any person, f</w:t>
      </w:r>
      <w:r>
        <w:t>irm</w:t>
      </w:r>
      <w:r w:rsidRPr="0028537D">
        <w:t xml:space="preserve"> or corporation, state the amounts received, the dates, names and addresses of the payors. </w:t>
      </w:r>
      <w:r>
        <w:t>Specifically</w:t>
      </w:r>
      <w:r w:rsidRPr="0028537D">
        <w:t xml:space="preserve"> list any policies of insurance, in</w:t>
      </w:r>
      <w:r>
        <w:t>cl</w:t>
      </w:r>
      <w:r w:rsidRPr="0028537D">
        <w:t xml:space="preserve">uding policy number and claim number, from which benefits have been paid to you or to any person </w:t>
      </w:r>
      <w:r w:rsidR="00A115EB">
        <w:t>on</w:t>
      </w:r>
      <w:r w:rsidRPr="0028537D">
        <w:t xml:space="preserve"> your behalf, including doctors, hospitals or any pe</w:t>
      </w:r>
      <w:r>
        <w:t>rs</w:t>
      </w:r>
      <w:r w:rsidRPr="0028537D">
        <w:t>on repairing damage to property.</w:t>
      </w:r>
    </w:p>
    <w:p w14:paraId="2D99CEFD" w14:textId="6C55513D" w:rsidR="00A115EB" w:rsidRDefault="00A115EB" w:rsidP="00C97CA3">
      <w:pPr>
        <w:ind w:left="720" w:hanging="720"/>
      </w:pPr>
    </w:p>
    <w:p w14:paraId="201A85AD" w14:textId="348702B5" w:rsidR="002B5AAB" w:rsidRDefault="002B5AAB" w:rsidP="00C97CA3">
      <w:pPr>
        <w:ind w:left="720" w:hanging="720"/>
      </w:pPr>
    </w:p>
    <w:p w14:paraId="3A7FB0D2" w14:textId="77777777" w:rsidR="002B5AAB" w:rsidRDefault="002B5AAB" w:rsidP="00C97CA3">
      <w:pPr>
        <w:ind w:left="720" w:hanging="720"/>
      </w:pPr>
    </w:p>
    <w:p w14:paraId="0DEA4007" w14:textId="76C4C90B" w:rsidR="00A115EB" w:rsidRDefault="00A115EB" w:rsidP="00C97CA3">
      <w:pPr>
        <w:ind w:left="720" w:hanging="720"/>
      </w:pPr>
      <w:r>
        <w:t>11.</w:t>
      </w:r>
      <w:r w:rsidR="00B22A7B">
        <w:tab/>
      </w:r>
      <w:r w:rsidR="00B22A7B" w:rsidRPr="00B22A7B">
        <w:t>If any photographs, sketches, charts or maps were made with respect to</w:t>
      </w:r>
      <w:r w:rsidR="00B22A7B">
        <w:t xml:space="preserve"> </w:t>
      </w:r>
      <w:r w:rsidR="00B22A7B" w:rsidRPr="00B22A7B">
        <w:t>anything which is the subject matter of the claim, state the date thereof, the names and address of the persons making the same a</w:t>
      </w:r>
      <w:r w:rsidR="00B22A7B">
        <w:t>n</w:t>
      </w:r>
      <w:r w:rsidR="00B22A7B" w:rsidRPr="00B22A7B">
        <w:t>d of the pe</w:t>
      </w:r>
      <w:r w:rsidR="00B22A7B">
        <w:t>rs</w:t>
      </w:r>
      <w:r w:rsidR="00B22A7B" w:rsidRPr="00B22A7B">
        <w:t>ons who have present possession thereo</w:t>
      </w:r>
      <w:r w:rsidR="00B22A7B">
        <w:t>f</w:t>
      </w:r>
      <w:r w:rsidR="00B22A7B" w:rsidRPr="00B22A7B">
        <w:t xml:space="preserve">. Attach copies of any photographs, sketches, </w:t>
      </w:r>
      <w:proofErr w:type="gramStart"/>
      <w:r w:rsidR="00B22A7B" w:rsidRPr="00B22A7B">
        <w:t>charts</w:t>
      </w:r>
      <w:proofErr w:type="gramEnd"/>
      <w:r w:rsidR="00B22A7B" w:rsidRPr="00B22A7B">
        <w:t xml:space="preserve"> or maps.</w:t>
      </w:r>
    </w:p>
    <w:p w14:paraId="7661A893" w14:textId="4FAF44AD" w:rsidR="00B22A7B" w:rsidRDefault="00B22A7B" w:rsidP="00C97CA3">
      <w:pPr>
        <w:ind w:left="720" w:hanging="720"/>
      </w:pPr>
    </w:p>
    <w:p w14:paraId="11EA7944" w14:textId="6B3AE610" w:rsidR="002B5AAB" w:rsidRDefault="002B5AAB" w:rsidP="00C97CA3">
      <w:pPr>
        <w:ind w:left="720" w:hanging="720"/>
      </w:pPr>
    </w:p>
    <w:p w14:paraId="4D98F523" w14:textId="77777777" w:rsidR="002B5AAB" w:rsidRDefault="002B5AAB" w:rsidP="00C97CA3">
      <w:pPr>
        <w:ind w:left="720" w:hanging="720"/>
      </w:pPr>
    </w:p>
    <w:p w14:paraId="0A5524D2" w14:textId="39837710" w:rsidR="00B22A7B" w:rsidRDefault="00B22A7B" w:rsidP="00C97CA3">
      <w:pPr>
        <w:ind w:left="720" w:hanging="720"/>
      </w:pPr>
      <w:r>
        <w:t>12.</w:t>
      </w:r>
      <w:r w:rsidR="00A31AC1">
        <w:tab/>
      </w:r>
      <w:r w:rsidR="00A31AC1" w:rsidRPr="00A31AC1">
        <w:t>If you or any of the parties to this action or any of t</w:t>
      </w:r>
      <w:r w:rsidR="00A31AC1">
        <w:t>h</w:t>
      </w:r>
      <w:r w:rsidR="00A31AC1" w:rsidRPr="00A31AC1">
        <w:t>e wit</w:t>
      </w:r>
      <w:r w:rsidR="00A31AC1">
        <w:t xml:space="preserve">nesses </w:t>
      </w:r>
      <w:r w:rsidR="00A31AC1" w:rsidRPr="00A31AC1">
        <w:t>made any</w:t>
      </w:r>
      <w:r w:rsidR="00A31AC1">
        <w:t xml:space="preserve"> </w:t>
      </w:r>
      <w:r w:rsidR="00A31AC1" w:rsidRPr="00A31AC1">
        <w:t xml:space="preserve">statements or admissions, set forth what was said; by whom said; date and place </w:t>
      </w:r>
      <w:r w:rsidR="000973F4">
        <w:t>w</w:t>
      </w:r>
      <w:r w:rsidR="00A31AC1" w:rsidRPr="00A31AC1">
        <w:t>here said; and In whose presence, giving names and addresses of any persons having knowledge thereof</w:t>
      </w:r>
      <w:r w:rsidR="000973F4">
        <w:t>.</w:t>
      </w:r>
    </w:p>
    <w:p w14:paraId="037B75B6" w14:textId="00012D57" w:rsidR="000973F4" w:rsidRDefault="000973F4" w:rsidP="00C97CA3">
      <w:pPr>
        <w:ind w:left="720" w:hanging="720"/>
      </w:pPr>
    </w:p>
    <w:p w14:paraId="48350C1E" w14:textId="361EA681" w:rsidR="002B5AAB" w:rsidRDefault="002B5AAB" w:rsidP="00C97CA3">
      <w:pPr>
        <w:ind w:left="720" w:hanging="720"/>
      </w:pPr>
    </w:p>
    <w:p w14:paraId="50E66EC4" w14:textId="77777777" w:rsidR="002B5AAB" w:rsidRDefault="002B5AAB" w:rsidP="00C97CA3">
      <w:pPr>
        <w:ind w:left="720" w:hanging="720"/>
      </w:pPr>
    </w:p>
    <w:p w14:paraId="3F8A0303" w14:textId="274B0193" w:rsidR="00D17545" w:rsidRDefault="000973F4" w:rsidP="00FB476A">
      <w:pPr>
        <w:ind w:left="720" w:hanging="720"/>
      </w:pPr>
      <w:r>
        <w:t>13.</w:t>
      </w:r>
      <w:r>
        <w:tab/>
      </w:r>
      <w:r w:rsidR="00D17545" w:rsidRPr="00D17545">
        <w:t>State the total amount of your claim and the basis on w</w:t>
      </w:r>
      <w:r w:rsidR="00D17545">
        <w:t>hic</w:t>
      </w:r>
      <w:r w:rsidR="00D17545" w:rsidRPr="00D17545">
        <w:t>h you calculate the</w:t>
      </w:r>
      <w:r w:rsidR="00D17545">
        <w:t xml:space="preserve"> amount claimed.</w:t>
      </w:r>
    </w:p>
    <w:p w14:paraId="2BEA4EB9" w14:textId="33342F1E" w:rsidR="00D9554A" w:rsidRDefault="00D9554A" w:rsidP="00C97CA3">
      <w:pPr>
        <w:ind w:left="720" w:hanging="720"/>
      </w:pPr>
    </w:p>
    <w:p w14:paraId="74006A89" w14:textId="4F040567" w:rsidR="002B5AAB" w:rsidRDefault="002B5AAB" w:rsidP="00C97CA3">
      <w:pPr>
        <w:ind w:left="720" w:hanging="720"/>
      </w:pPr>
    </w:p>
    <w:p w14:paraId="68500F2A" w14:textId="77777777" w:rsidR="002B5AAB" w:rsidRDefault="002B5AAB" w:rsidP="00C97CA3">
      <w:pPr>
        <w:ind w:left="720" w:hanging="720"/>
      </w:pPr>
    </w:p>
    <w:p w14:paraId="55E03E8F" w14:textId="044FF037" w:rsidR="00D9554A" w:rsidRDefault="00D9554A" w:rsidP="00D9554A">
      <w:pPr>
        <w:ind w:left="720" w:hanging="720"/>
      </w:pPr>
      <w:r>
        <w:t>14.</w:t>
      </w:r>
      <w:r>
        <w:tab/>
        <w:t xml:space="preserve">Provide copies of all documents, memoranda, correspondence, reports (including police reports), etc. which discuss, </w:t>
      </w:r>
      <w:proofErr w:type="gramStart"/>
      <w:r>
        <w:t>mention</w:t>
      </w:r>
      <w:proofErr w:type="gramEnd"/>
      <w:r>
        <w:t xml:space="preserve"> or pertain to the subject matter of this claim.</w:t>
      </w:r>
    </w:p>
    <w:p w14:paraId="09BF1D57" w14:textId="6262BAC9" w:rsidR="00D9554A" w:rsidRDefault="00D9554A" w:rsidP="00D9554A">
      <w:pPr>
        <w:ind w:left="720" w:hanging="720"/>
      </w:pPr>
    </w:p>
    <w:p w14:paraId="00A4ACE1" w14:textId="4888F0E1" w:rsidR="002B5AAB" w:rsidRDefault="002B5AAB" w:rsidP="00D9554A">
      <w:pPr>
        <w:ind w:left="720" w:hanging="720"/>
      </w:pPr>
    </w:p>
    <w:p w14:paraId="488DC9F8" w14:textId="77777777" w:rsidR="002B5AAB" w:rsidRDefault="002B5AAB" w:rsidP="00D9554A">
      <w:pPr>
        <w:ind w:left="720" w:hanging="720"/>
      </w:pPr>
    </w:p>
    <w:p w14:paraId="6F0B3A2C" w14:textId="0C9F8AD1" w:rsidR="00D17545" w:rsidRDefault="00D9554A" w:rsidP="00D9554A">
      <w:pPr>
        <w:ind w:left="720" w:hanging="720"/>
      </w:pPr>
      <w:r>
        <w:t>15.</w:t>
      </w:r>
      <w:r>
        <w:tab/>
        <w:t>Provide the names and addresses of all persons or entities against whom claims have been made for injuries or damages arising out of the incident forming the basis of this claim and give the basis for the claim against each.</w:t>
      </w:r>
    </w:p>
    <w:p w14:paraId="5F9D3A82" w14:textId="028A196C" w:rsidR="00FB476A" w:rsidRDefault="00FB476A" w:rsidP="00D9554A">
      <w:pPr>
        <w:ind w:left="720" w:hanging="720"/>
      </w:pPr>
    </w:p>
    <w:p w14:paraId="06FDEE0C" w14:textId="56A20379" w:rsidR="002B5AAB" w:rsidRDefault="002B5AAB" w:rsidP="00D9554A">
      <w:pPr>
        <w:ind w:left="720" w:hanging="720"/>
      </w:pPr>
    </w:p>
    <w:p w14:paraId="206C23DF" w14:textId="6FA8F448" w:rsidR="002B5AAB" w:rsidRDefault="002B5AAB" w:rsidP="00D9554A">
      <w:pPr>
        <w:ind w:left="720" w:hanging="720"/>
      </w:pPr>
    </w:p>
    <w:p w14:paraId="3FB058EE" w14:textId="6B507627" w:rsidR="002B5AAB" w:rsidRDefault="002B5AAB" w:rsidP="00D9554A">
      <w:pPr>
        <w:ind w:left="720" w:hanging="720"/>
      </w:pPr>
    </w:p>
    <w:p w14:paraId="08D1B241" w14:textId="6FB0134B" w:rsidR="002B5AAB" w:rsidRDefault="002B5AAB" w:rsidP="00D9554A">
      <w:pPr>
        <w:ind w:left="720" w:hanging="720"/>
      </w:pPr>
    </w:p>
    <w:p w14:paraId="50E1207A" w14:textId="67A7C874" w:rsidR="002B5AAB" w:rsidRDefault="002B5AAB" w:rsidP="00D9554A">
      <w:pPr>
        <w:ind w:left="720" w:hanging="720"/>
      </w:pPr>
    </w:p>
    <w:p w14:paraId="2AC1E5B4" w14:textId="6B9602E1" w:rsidR="002B5AAB" w:rsidRDefault="002B5AAB" w:rsidP="00D9554A">
      <w:pPr>
        <w:ind w:left="720" w:hanging="720"/>
      </w:pPr>
    </w:p>
    <w:p w14:paraId="74F95F6E" w14:textId="1DCEFC2B" w:rsidR="002B5AAB" w:rsidRDefault="002B5AAB" w:rsidP="00D9554A">
      <w:pPr>
        <w:ind w:left="720" w:hanging="720"/>
      </w:pPr>
    </w:p>
    <w:p w14:paraId="28ACC52E" w14:textId="07153B19" w:rsidR="002B5AAB" w:rsidRDefault="002B5AAB" w:rsidP="00D9554A">
      <w:pPr>
        <w:ind w:left="720" w:hanging="720"/>
      </w:pPr>
    </w:p>
    <w:p w14:paraId="5488E933" w14:textId="77777777" w:rsidR="002B5AAB" w:rsidRDefault="002B5AAB" w:rsidP="00D9554A">
      <w:pPr>
        <w:ind w:left="720" w:hanging="720"/>
      </w:pPr>
    </w:p>
    <w:p w14:paraId="11F05C52" w14:textId="20472F64" w:rsidR="00FB476A" w:rsidRDefault="00FB476A" w:rsidP="00FB476A">
      <w:pPr>
        <w:jc w:val="center"/>
        <w:rPr>
          <w:b/>
          <w:bCs/>
        </w:rPr>
      </w:pPr>
      <w:r>
        <w:rPr>
          <w:b/>
          <w:bCs/>
        </w:rPr>
        <w:lastRenderedPageBreak/>
        <w:t>PROPERTY DAMAGE</w:t>
      </w:r>
      <w:r w:rsidRPr="003D45B0">
        <w:rPr>
          <w:b/>
          <w:bCs/>
        </w:rPr>
        <w:t xml:space="preserve"> CLAIMS</w:t>
      </w:r>
    </w:p>
    <w:p w14:paraId="2F4C01DE" w14:textId="65F1D9E1" w:rsidR="00FB476A" w:rsidRDefault="00FB476A" w:rsidP="00D9554A">
      <w:pPr>
        <w:ind w:left="720" w:hanging="720"/>
      </w:pPr>
    </w:p>
    <w:p w14:paraId="0A4082AE" w14:textId="67E1FCF0" w:rsidR="00FB476A" w:rsidRDefault="00FB476A" w:rsidP="00D9554A">
      <w:pPr>
        <w:ind w:left="720" w:hanging="720"/>
      </w:pPr>
    </w:p>
    <w:p w14:paraId="63B17813" w14:textId="06A642B0" w:rsidR="00FB476A" w:rsidRDefault="00FB476A" w:rsidP="00D9554A">
      <w:pPr>
        <w:ind w:left="720" w:hanging="720"/>
      </w:pPr>
      <w:r>
        <w:t xml:space="preserve">16. </w:t>
      </w:r>
      <w:r>
        <w:tab/>
      </w:r>
      <w:r w:rsidRPr="00FB476A">
        <w:t>If your claim is for property d</w:t>
      </w:r>
      <w:r>
        <w:t>amage</w:t>
      </w:r>
      <w:r w:rsidRPr="00FB476A">
        <w:t xml:space="preserve">, attach a description of the property </w:t>
      </w:r>
      <w:r>
        <w:t xml:space="preserve">damage </w:t>
      </w:r>
      <w:r w:rsidRPr="00FB476A">
        <w:t>and an estimate of the costs of repair. If your claim does not involve any claim for property damage, enter "None"</w:t>
      </w:r>
      <w:r>
        <w:t>.</w:t>
      </w:r>
    </w:p>
    <w:p w14:paraId="3359185B" w14:textId="5B835E23" w:rsidR="00FB476A" w:rsidRDefault="00FB476A" w:rsidP="00D9554A">
      <w:pPr>
        <w:ind w:left="720" w:hanging="720"/>
      </w:pPr>
    </w:p>
    <w:p w14:paraId="59BF5315" w14:textId="77777777" w:rsidR="00FB476A" w:rsidRDefault="00FB476A" w:rsidP="00D9554A">
      <w:pPr>
        <w:ind w:left="720" w:hanging="720"/>
      </w:pPr>
    </w:p>
    <w:p w14:paraId="5DE5BB23" w14:textId="1BE33BD3" w:rsidR="00FB476A" w:rsidRDefault="00FB476A" w:rsidP="00FB476A">
      <w:pPr>
        <w:ind w:left="2160" w:hanging="2160"/>
      </w:pPr>
      <w:r>
        <w:t>_________________</w:t>
      </w:r>
      <w:r>
        <w:tab/>
      </w:r>
      <w:r w:rsidRPr="00FB476A">
        <w:t>If your claim is for property damage only, init</w:t>
      </w:r>
      <w:r>
        <w:t>ial</w:t>
      </w:r>
      <w:r w:rsidRPr="00FB476A">
        <w:t xml:space="preserve"> here and proceed directly to page 1</w:t>
      </w:r>
      <w:r>
        <w:t>1</w:t>
      </w:r>
      <w:r w:rsidRPr="00FB476A">
        <w:t xml:space="preserve"> and sign the Certification.</w:t>
      </w:r>
    </w:p>
    <w:p w14:paraId="777AD668" w14:textId="3E803BEF" w:rsidR="00FB476A" w:rsidRDefault="00FB476A" w:rsidP="00FB476A">
      <w:pPr>
        <w:ind w:left="2160" w:hanging="2160"/>
      </w:pPr>
    </w:p>
    <w:p w14:paraId="588805E2" w14:textId="23672F6F" w:rsidR="00FB476A" w:rsidRDefault="00FB476A" w:rsidP="00FB476A">
      <w:pPr>
        <w:ind w:left="2160" w:hanging="2160"/>
      </w:pPr>
    </w:p>
    <w:p w14:paraId="48936A00" w14:textId="5A565013" w:rsidR="002B5AAB" w:rsidRDefault="002B5AAB" w:rsidP="00FB476A">
      <w:pPr>
        <w:ind w:left="2160" w:hanging="2160"/>
      </w:pPr>
    </w:p>
    <w:p w14:paraId="3C4ACD15" w14:textId="1CAA72DA" w:rsidR="002B5AAB" w:rsidRDefault="002B5AAB" w:rsidP="00FB476A">
      <w:pPr>
        <w:ind w:left="2160" w:hanging="2160"/>
      </w:pPr>
    </w:p>
    <w:p w14:paraId="5204CEF7" w14:textId="1D84B54C" w:rsidR="002B5AAB" w:rsidRDefault="002B5AAB" w:rsidP="00FB476A">
      <w:pPr>
        <w:ind w:left="2160" w:hanging="2160"/>
      </w:pPr>
    </w:p>
    <w:p w14:paraId="072BD6BD" w14:textId="37D9D7FE" w:rsidR="002B5AAB" w:rsidRDefault="002B5AAB" w:rsidP="00FB476A">
      <w:pPr>
        <w:ind w:left="2160" w:hanging="2160"/>
      </w:pPr>
    </w:p>
    <w:p w14:paraId="3B40021E" w14:textId="219E0062" w:rsidR="002B5AAB" w:rsidRDefault="002B5AAB" w:rsidP="00FB476A">
      <w:pPr>
        <w:ind w:left="2160" w:hanging="2160"/>
      </w:pPr>
    </w:p>
    <w:p w14:paraId="45816E04" w14:textId="1166750F" w:rsidR="002B5AAB" w:rsidRDefault="002B5AAB" w:rsidP="00FB476A">
      <w:pPr>
        <w:ind w:left="2160" w:hanging="2160"/>
      </w:pPr>
    </w:p>
    <w:p w14:paraId="22A57F9E" w14:textId="421D8898" w:rsidR="002B5AAB" w:rsidRDefault="002B5AAB" w:rsidP="00FB476A">
      <w:pPr>
        <w:ind w:left="2160" w:hanging="2160"/>
      </w:pPr>
    </w:p>
    <w:p w14:paraId="020E11E7" w14:textId="70D186DC" w:rsidR="002B5AAB" w:rsidRDefault="002B5AAB" w:rsidP="00FB476A">
      <w:pPr>
        <w:ind w:left="2160" w:hanging="2160"/>
      </w:pPr>
    </w:p>
    <w:p w14:paraId="312F8BC1" w14:textId="08112FD4" w:rsidR="002B5AAB" w:rsidRDefault="002B5AAB" w:rsidP="00FB476A">
      <w:pPr>
        <w:ind w:left="2160" w:hanging="2160"/>
      </w:pPr>
    </w:p>
    <w:p w14:paraId="16647AC9" w14:textId="27C72F49" w:rsidR="002B5AAB" w:rsidRDefault="002B5AAB" w:rsidP="00FB476A">
      <w:pPr>
        <w:ind w:left="2160" w:hanging="2160"/>
      </w:pPr>
    </w:p>
    <w:p w14:paraId="1F6DDB30" w14:textId="547E87D8" w:rsidR="002B5AAB" w:rsidRDefault="002B5AAB" w:rsidP="00FB476A">
      <w:pPr>
        <w:ind w:left="2160" w:hanging="2160"/>
      </w:pPr>
    </w:p>
    <w:p w14:paraId="152E4748" w14:textId="2B715885" w:rsidR="002B5AAB" w:rsidRDefault="002B5AAB" w:rsidP="00FB476A">
      <w:pPr>
        <w:ind w:left="2160" w:hanging="2160"/>
      </w:pPr>
    </w:p>
    <w:p w14:paraId="365DA51B" w14:textId="4193DEE4" w:rsidR="002B5AAB" w:rsidRDefault="002B5AAB" w:rsidP="00FB476A">
      <w:pPr>
        <w:ind w:left="2160" w:hanging="2160"/>
      </w:pPr>
    </w:p>
    <w:p w14:paraId="60DAA1C0" w14:textId="3E7C232F" w:rsidR="002B5AAB" w:rsidRDefault="002B5AAB" w:rsidP="00FB476A">
      <w:pPr>
        <w:ind w:left="2160" w:hanging="2160"/>
      </w:pPr>
    </w:p>
    <w:p w14:paraId="3B5E9326" w14:textId="363FE0D0" w:rsidR="002B5AAB" w:rsidRDefault="002B5AAB" w:rsidP="00FB476A">
      <w:pPr>
        <w:ind w:left="2160" w:hanging="2160"/>
      </w:pPr>
    </w:p>
    <w:p w14:paraId="4BA05464" w14:textId="60D26F72" w:rsidR="002B5AAB" w:rsidRDefault="002B5AAB" w:rsidP="00FB476A">
      <w:pPr>
        <w:ind w:left="2160" w:hanging="2160"/>
      </w:pPr>
    </w:p>
    <w:p w14:paraId="040A5092" w14:textId="1AC19096" w:rsidR="002B5AAB" w:rsidRDefault="002B5AAB" w:rsidP="00FB476A">
      <w:pPr>
        <w:ind w:left="2160" w:hanging="2160"/>
      </w:pPr>
    </w:p>
    <w:p w14:paraId="0ED49007" w14:textId="0BA6259A" w:rsidR="002B5AAB" w:rsidRDefault="002B5AAB" w:rsidP="00FB476A">
      <w:pPr>
        <w:ind w:left="2160" w:hanging="2160"/>
      </w:pPr>
    </w:p>
    <w:p w14:paraId="7FFD3C3D" w14:textId="30FCF250" w:rsidR="002B5AAB" w:rsidRDefault="002B5AAB" w:rsidP="00FB476A">
      <w:pPr>
        <w:ind w:left="2160" w:hanging="2160"/>
      </w:pPr>
    </w:p>
    <w:p w14:paraId="72E8AE2B" w14:textId="636E8FEB" w:rsidR="002B5AAB" w:rsidRDefault="002B5AAB" w:rsidP="00FB476A">
      <w:pPr>
        <w:ind w:left="2160" w:hanging="2160"/>
      </w:pPr>
    </w:p>
    <w:p w14:paraId="23942495" w14:textId="054C256D" w:rsidR="002B5AAB" w:rsidRDefault="002B5AAB" w:rsidP="00FB476A">
      <w:pPr>
        <w:ind w:left="2160" w:hanging="2160"/>
      </w:pPr>
    </w:p>
    <w:p w14:paraId="55446A0A" w14:textId="3CA4D840" w:rsidR="002B5AAB" w:rsidRDefault="002B5AAB" w:rsidP="00FB476A">
      <w:pPr>
        <w:ind w:left="2160" w:hanging="2160"/>
      </w:pPr>
    </w:p>
    <w:p w14:paraId="1B08E831" w14:textId="3FC06A94" w:rsidR="002B5AAB" w:rsidRDefault="002B5AAB" w:rsidP="00FB476A">
      <w:pPr>
        <w:ind w:left="2160" w:hanging="2160"/>
      </w:pPr>
    </w:p>
    <w:p w14:paraId="53C5943E" w14:textId="5DD4FE9D" w:rsidR="002B5AAB" w:rsidRDefault="002B5AAB" w:rsidP="00FB476A">
      <w:pPr>
        <w:ind w:left="2160" w:hanging="2160"/>
      </w:pPr>
    </w:p>
    <w:p w14:paraId="4F38C30C" w14:textId="4F9F806B" w:rsidR="002B5AAB" w:rsidRDefault="002B5AAB" w:rsidP="00FB476A">
      <w:pPr>
        <w:ind w:left="2160" w:hanging="2160"/>
      </w:pPr>
    </w:p>
    <w:p w14:paraId="350E79A4" w14:textId="075D4A38" w:rsidR="002B5AAB" w:rsidRDefault="002B5AAB" w:rsidP="00FB476A">
      <w:pPr>
        <w:ind w:left="2160" w:hanging="2160"/>
      </w:pPr>
    </w:p>
    <w:p w14:paraId="20F4FE51" w14:textId="71CD3733" w:rsidR="002B5AAB" w:rsidRDefault="002B5AAB" w:rsidP="00FB476A">
      <w:pPr>
        <w:ind w:left="2160" w:hanging="2160"/>
      </w:pPr>
    </w:p>
    <w:p w14:paraId="68CB8E32" w14:textId="641AF8F1" w:rsidR="002B5AAB" w:rsidRDefault="002B5AAB" w:rsidP="00FB476A">
      <w:pPr>
        <w:ind w:left="2160" w:hanging="2160"/>
      </w:pPr>
    </w:p>
    <w:p w14:paraId="79CD1B26" w14:textId="4C978CB2" w:rsidR="002B5AAB" w:rsidRDefault="002B5AAB" w:rsidP="00FB476A">
      <w:pPr>
        <w:ind w:left="2160" w:hanging="2160"/>
      </w:pPr>
    </w:p>
    <w:p w14:paraId="6CFD674C" w14:textId="5070B842" w:rsidR="002B5AAB" w:rsidRDefault="002B5AAB" w:rsidP="00FB476A">
      <w:pPr>
        <w:ind w:left="2160" w:hanging="2160"/>
      </w:pPr>
    </w:p>
    <w:p w14:paraId="0F599A51" w14:textId="7B81BCD6" w:rsidR="002B5AAB" w:rsidRDefault="002B5AAB" w:rsidP="00FB476A">
      <w:pPr>
        <w:ind w:left="2160" w:hanging="2160"/>
      </w:pPr>
    </w:p>
    <w:p w14:paraId="3B364C69" w14:textId="2D1E3CED" w:rsidR="002B5AAB" w:rsidRDefault="002B5AAB" w:rsidP="00FB476A">
      <w:pPr>
        <w:ind w:left="2160" w:hanging="2160"/>
      </w:pPr>
    </w:p>
    <w:p w14:paraId="7CE5DD87" w14:textId="77777777" w:rsidR="002B5AAB" w:rsidRDefault="002B5AAB" w:rsidP="00FB476A">
      <w:pPr>
        <w:ind w:left="2160" w:hanging="2160"/>
      </w:pPr>
    </w:p>
    <w:p w14:paraId="12DC0238" w14:textId="1D4DD678" w:rsidR="00FB476A" w:rsidRDefault="00FB476A" w:rsidP="00FB476A">
      <w:pPr>
        <w:ind w:left="2160" w:hanging="2160"/>
      </w:pPr>
    </w:p>
    <w:p w14:paraId="60EC1F3E" w14:textId="741CC922" w:rsidR="00FB476A" w:rsidRDefault="00FB476A" w:rsidP="00FB476A">
      <w:pPr>
        <w:jc w:val="center"/>
        <w:rPr>
          <w:b/>
          <w:bCs/>
        </w:rPr>
      </w:pPr>
      <w:r>
        <w:rPr>
          <w:b/>
          <w:bCs/>
        </w:rPr>
        <w:t>PERSONAL INJURY</w:t>
      </w:r>
      <w:r w:rsidRPr="003D45B0">
        <w:rPr>
          <w:b/>
          <w:bCs/>
        </w:rPr>
        <w:t xml:space="preserve"> CLAIMS</w:t>
      </w:r>
    </w:p>
    <w:p w14:paraId="4E296EF1" w14:textId="4F37E464" w:rsidR="00FB476A" w:rsidRDefault="00FB476A" w:rsidP="00FB476A">
      <w:pPr>
        <w:ind w:left="2160" w:hanging="2160"/>
      </w:pPr>
    </w:p>
    <w:p w14:paraId="2E41AAD8" w14:textId="77777777" w:rsidR="00FB476A" w:rsidRDefault="00FB476A" w:rsidP="00FB476A">
      <w:pPr>
        <w:ind w:left="2160" w:hanging="2160"/>
      </w:pPr>
    </w:p>
    <w:p w14:paraId="7F3B853F" w14:textId="77163A8B" w:rsidR="00FB476A" w:rsidRDefault="00FB476A" w:rsidP="00FB476A">
      <w:pPr>
        <w:ind w:left="810" w:hanging="810"/>
      </w:pPr>
      <w:r>
        <w:t xml:space="preserve">17. </w:t>
      </w:r>
      <w:r>
        <w:tab/>
      </w:r>
      <w:r w:rsidRPr="00FB476A">
        <w:t>Was any co</w:t>
      </w:r>
      <w:r>
        <w:t>m</w:t>
      </w:r>
      <w:r w:rsidRPr="00FB476A">
        <w:t xml:space="preserve">plaint </w:t>
      </w:r>
      <w:r>
        <w:t>m</w:t>
      </w:r>
      <w:r w:rsidRPr="00FB476A">
        <w:t>ade to the public entity or to any official or employee of the public entity. State the time and place of the complaint and the person or</w:t>
      </w:r>
      <w:r>
        <w:t xml:space="preserve"> persons to whom the complaint was made.</w:t>
      </w:r>
    </w:p>
    <w:p w14:paraId="2AD0E0EE" w14:textId="611B249D" w:rsidR="00FB476A" w:rsidRDefault="00FB476A" w:rsidP="00FB476A">
      <w:pPr>
        <w:ind w:left="810" w:hanging="810"/>
      </w:pPr>
    </w:p>
    <w:p w14:paraId="69587EC3" w14:textId="0303F5FB" w:rsidR="00DA7D52" w:rsidRDefault="00DA7D52" w:rsidP="00FB476A">
      <w:pPr>
        <w:ind w:left="810" w:hanging="810"/>
      </w:pPr>
    </w:p>
    <w:p w14:paraId="4A004A51" w14:textId="082FDEBF" w:rsidR="00DA7D52" w:rsidRDefault="00DA7D52" w:rsidP="00FB476A">
      <w:pPr>
        <w:ind w:left="810" w:hanging="810"/>
      </w:pPr>
    </w:p>
    <w:p w14:paraId="2F80FD49" w14:textId="0281A055" w:rsidR="00DA7D52" w:rsidRDefault="00DA7D52" w:rsidP="00FB476A">
      <w:pPr>
        <w:ind w:left="810" w:hanging="810"/>
      </w:pPr>
    </w:p>
    <w:p w14:paraId="41F082F1" w14:textId="77777777" w:rsidR="00DA7D52" w:rsidRDefault="00DA7D52" w:rsidP="00FB476A">
      <w:pPr>
        <w:ind w:left="810" w:hanging="810"/>
      </w:pPr>
    </w:p>
    <w:p w14:paraId="2190BC94" w14:textId="46F1BDD1" w:rsidR="00FB476A" w:rsidRDefault="00FB476A" w:rsidP="00FB476A">
      <w:pPr>
        <w:ind w:left="810" w:hanging="810"/>
      </w:pPr>
      <w:r>
        <w:t>18.</w:t>
      </w:r>
      <w:r>
        <w:tab/>
      </w:r>
      <w:r w:rsidRPr="00FB476A">
        <w:t>Describe ln detail the n</w:t>
      </w:r>
      <w:r>
        <w:t>a</w:t>
      </w:r>
      <w:r w:rsidRPr="00FB476A">
        <w:t xml:space="preserve">ture, </w:t>
      </w:r>
      <w:proofErr w:type="gramStart"/>
      <w:r w:rsidRPr="00FB476A">
        <w:t>extent</w:t>
      </w:r>
      <w:proofErr w:type="gramEnd"/>
      <w:r w:rsidRPr="00FB476A">
        <w:t xml:space="preserve"> and duration of any and all injurie</w:t>
      </w:r>
      <w:r>
        <w:t>s</w:t>
      </w:r>
      <w:r w:rsidRPr="00FB476A">
        <w:t>.</w:t>
      </w:r>
    </w:p>
    <w:p w14:paraId="430BD2AB" w14:textId="42DC3BE2" w:rsidR="00FB476A" w:rsidRDefault="00FB476A" w:rsidP="00FB476A">
      <w:pPr>
        <w:ind w:left="810" w:hanging="810"/>
      </w:pPr>
    </w:p>
    <w:p w14:paraId="15F21FE6" w14:textId="04BE8962" w:rsidR="00DA7D52" w:rsidRDefault="00DA7D52" w:rsidP="00FB476A">
      <w:pPr>
        <w:ind w:left="810" w:hanging="810"/>
      </w:pPr>
    </w:p>
    <w:p w14:paraId="1CA92B60" w14:textId="20F1D340" w:rsidR="00DA7D52" w:rsidRDefault="00DA7D52" w:rsidP="00FB476A">
      <w:pPr>
        <w:ind w:left="810" w:hanging="810"/>
      </w:pPr>
    </w:p>
    <w:p w14:paraId="7841FBC3" w14:textId="16646CEA" w:rsidR="00DA7D52" w:rsidRDefault="00DA7D52" w:rsidP="00FB476A">
      <w:pPr>
        <w:ind w:left="810" w:hanging="810"/>
      </w:pPr>
    </w:p>
    <w:p w14:paraId="25B31744" w14:textId="14C08C15" w:rsidR="00DA7D52" w:rsidRDefault="00DA7D52" w:rsidP="00FB476A">
      <w:pPr>
        <w:ind w:left="810" w:hanging="810"/>
      </w:pPr>
    </w:p>
    <w:p w14:paraId="39CAC6A3" w14:textId="77777777" w:rsidR="0000127E" w:rsidRDefault="0000127E" w:rsidP="00FB476A">
      <w:pPr>
        <w:ind w:left="810" w:hanging="810"/>
      </w:pPr>
    </w:p>
    <w:p w14:paraId="38BBB9D4" w14:textId="113F2D5F" w:rsidR="00FB476A" w:rsidRDefault="00FB476A" w:rsidP="00FB476A">
      <w:pPr>
        <w:ind w:left="810" w:hanging="810"/>
      </w:pPr>
      <w:r>
        <w:t>19.</w:t>
      </w:r>
      <w:r w:rsidR="00DA7D52">
        <w:tab/>
      </w:r>
      <w:r w:rsidR="00DA7D52" w:rsidRPr="00DA7D52">
        <w:t>Describe in detail any injury or condition claimed to be permanent.</w:t>
      </w:r>
    </w:p>
    <w:p w14:paraId="3FBC5E0B" w14:textId="38709F3E" w:rsidR="0000127E" w:rsidRDefault="0000127E" w:rsidP="00FB476A">
      <w:pPr>
        <w:ind w:left="810" w:hanging="810"/>
      </w:pPr>
    </w:p>
    <w:p w14:paraId="5399DFCB" w14:textId="512B5985" w:rsidR="0000127E" w:rsidRDefault="0000127E" w:rsidP="00FB476A">
      <w:pPr>
        <w:ind w:left="810" w:hanging="810"/>
      </w:pPr>
    </w:p>
    <w:p w14:paraId="071616F1" w14:textId="33334038" w:rsidR="0000127E" w:rsidRDefault="0000127E" w:rsidP="00FB476A">
      <w:pPr>
        <w:ind w:left="810" w:hanging="810"/>
      </w:pPr>
    </w:p>
    <w:p w14:paraId="5033787D" w14:textId="61A22C93" w:rsidR="0000127E" w:rsidRDefault="0000127E" w:rsidP="00FB476A">
      <w:pPr>
        <w:ind w:left="810" w:hanging="810"/>
      </w:pPr>
    </w:p>
    <w:p w14:paraId="2594E316" w14:textId="77777777" w:rsidR="0000127E" w:rsidRDefault="0000127E" w:rsidP="00FB476A">
      <w:pPr>
        <w:ind w:left="810" w:hanging="810"/>
      </w:pPr>
    </w:p>
    <w:p w14:paraId="492FD146" w14:textId="62903F67" w:rsidR="00FB476A" w:rsidRDefault="00FB476A" w:rsidP="00FB476A">
      <w:pPr>
        <w:ind w:left="2160" w:hanging="2160"/>
      </w:pPr>
    </w:p>
    <w:p w14:paraId="52DD38FE" w14:textId="5BD89B1B" w:rsidR="00DA7D52" w:rsidRDefault="00DA7D52" w:rsidP="00DA7D52">
      <w:pPr>
        <w:ind w:left="810" w:hanging="900"/>
      </w:pPr>
      <w:r>
        <w:t xml:space="preserve">  20.</w:t>
      </w:r>
      <w:r>
        <w:tab/>
      </w:r>
      <w:r w:rsidRPr="00DA7D52">
        <w:t>If confined to any hospitals, state name and address of each and the dates of</w:t>
      </w:r>
      <w:r>
        <w:t xml:space="preserve"> </w:t>
      </w:r>
      <w:r w:rsidRPr="00DA7D52">
        <w:t>admission and discharg</w:t>
      </w:r>
      <w:r>
        <w:t>e</w:t>
      </w:r>
      <w:r w:rsidRPr="00DA7D52">
        <w:t>. Include all hospital admissions prior to and subsequent to the alleged injury and give the reason for each admission.</w:t>
      </w:r>
    </w:p>
    <w:p w14:paraId="1FC34C07" w14:textId="22486DA1" w:rsidR="0000127E" w:rsidRDefault="0000127E" w:rsidP="00DA7D52">
      <w:pPr>
        <w:ind w:left="810" w:hanging="900"/>
      </w:pPr>
    </w:p>
    <w:p w14:paraId="4FA27F19" w14:textId="27F2B21B" w:rsidR="0000127E" w:rsidRDefault="0000127E" w:rsidP="00DA7D52">
      <w:pPr>
        <w:ind w:left="810" w:hanging="900"/>
      </w:pPr>
    </w:p>
    <w:p w14:paraId="24A78F5A" w14:textId="05E2A019" w:rsidR="0000127E" w:rsidRDefault="0000127E" w:rsidP="00DA7D52">
      <w:pPr>
        <w:ind w:left="810" w:hanging="900"/>
      </w:pPr>
    </w:p>
    <w:p w14:paraId="6224A30A" w14:textId="77777777" w:rsidR="0000127E" w:rsidRDefault="0000127E" w:rsidP="00DA7D52">
      <w:pPr>
        <w:ind w:left="810" w:hanging="900"/>
      </w:pPr>
    </w:p>
    <w:p w14:paraId="04323CA7" w14:textId="164D7909" w:rsidR="0000127E" w:rsidRDefault="0000127E" w:rsidP="00DA7D52">
      <w:pPr>
        <w:ind w:left="810" w:hanging="900"/>
      </w:pPr>
    </w:p>
    <w:p w14:paraId="5699AA31" w14:textId="262540B3" w:rsidR="0000127E" w:rsidRDefault="0000127E" w:rsidP="0000127E">
      <w:pPr>
        <w:ind w:left="810" w:hanging="810"/>
      </w:pPr>
      <w:r>
        <w:t xml:space="preserve"> 21.</w:t>
      </w:r>
      <w:r>
        <w:tab/>
        <w:t>If x-rays were taken, state (a) the address of the place where each was taken</w:t>
      </w:r>
    </w:p>
    <w:p w14:paraId="5C59FBA9" w14:textId="77777777" w:rsidR="0000127E" w:rsidRDefault="0000127E" w:rsidP="0000127E">
      <w:pPr>
        <w:ind w:left="810" w:hanging="90"/>
      </w:pPr>
      <w:r>
        <w:t xml:space="preserve">  (b)the name and address of the person who took them (c) the date when each was taken (d) what each disclosed (e) where and in whose possession they now are. Include all </w:t>
      </w:r>
    </w:p>
    <w:p w14:paraId="352901BF" w14:textId="5A4947F0" w:rsidR="0000127E" w:rsidRDefault="0000127E" w:rsidP="0000127E">
      <w:pPr>
        <w:ind w:left="810" w:hanging="90"/>
      </w:pPr>
      <w:r>
        <w:t xml:space="preserve">  x-rays, whether prior to or subsequent to the alleged injury forming the basis of the claim.</w:t>
      </w:r>
    </w:p>
    <w:p w14:paraId="01BBA45C" w14:textId="169D0CB4" w:rsidR="0000127E" w:rsidRDefault="0000127E" w:rsidP="00DA7D52">
      <w:pPr>
        <w:ind w:left="810" w:hanging="900"/>
      </w:pPr>
    </w:p>
    <w:p w14:paraId="21FD2079" w14:textId="06D38C97" w:rsidR="0000127E" w:rsidRDefault="0000127E" w:rsidP="00DA7D52">
      <w:pPr>
        <w:ind w:left="810" w:hanging="900"/>
      </w:pPr>
    </w:p>
    <w:p w14:paraId="7CC52D08" w14:textId="335D843E" w:rsidR="0000127E" w:rsidRDefault="0000127E" w:rsidP="00DA7D52">
      <w:pPr>
        <w:ind w:left="810" w:hanging="900"/>
      </w:pPr>
    </w:p>
    <w:p w14:paraId="25A70D93" w14:textId="63EF1B5C" w:rsidR="0000127E" w:rsidRDefault="0000127E" w:rsidP="00DA7D52">
      <w:pPr>
        <w:ind w:left="810" w:hanging="900"/>
      </w:pPr>
    </w:p>
    <w:p w14:paraId="714973F7" w14:textId="29F2CE28" w:rsidR="001B1AE1" w:rsidRDefault="001B1AE1" w:rsidP="00DA7D52">
      <w:pPr>
        <w:ind w:left="810" w:hanging="900"/>
      </w:pPr>
    </w:p>
    <w:p w14:paraId="62DB9F15" w14:textId="1E72DE92" w:rsidR="001B1AE1" w:rsidRDefault="001B1AE1" w:rsidP="00DA7D52">
      <w:pPr>
        <w:ind w:left="810" w:hanging="900"/>
      </w:pPr>
    </w:p>
    <w:p w14:paraId="37D136C5" w14:textId="744AC775" w:rsidR="001B1AE1" w:rsidRDefault="001B1AE1" w:rsidP="00DA7D52">
      <w:pPr>
        <w:ind w:left="810" w:hanging="900"/>
      </w:pPr>
      <w:r>
        <w:t>22.</w:t>
      </w:r>
      <w:r>
        <w:tab/>
      </w:r>
      <w:r w:rsidR="00106432" w:rsidRPr="00106432">
        <w:t>If treated by doct</w:t>
      </w:r>
      <w:r w:rsidR="00106432">
        <w:t>o</w:t>
      </w:r>
      <w:r w:rsidR="00106432" w:rsidRPr="00106432">
        <w:t>rs,</w:t>
      </w:r>
      <w:r w:rsidR="00106432">
        <w:t xml:space="preserve"> </w:t>
      </w:r>
      <w:r w:rsidR="00106432" w:rsidRPr="00106432">
        <w:t xml:space="preserve">including psychiatrists or </w:t>
      </w:r>
      <w:r w:rsidR="00106432">
        <w:t>psychologists</w:t>
      </w:r>
      <w:r w:rsidR="00106432" w:rsidRPr="00106432">
        <w:t>, state (a) the</w:t>
      </w:r>
      <w:r w:rsidR="00106432">
        <w:t xml:space="preserve"> </w:t>
      </w:r>
      <w:r w:rsidR="00106432" w:rsidRPr="00106432">
        <w:t>name and present address of each doctor (b) the dates and plac</w:t>
      </w:r>
      <w:r w:rsidR="00106432">
        <w:t>es</w:t>
      </w:r>
      <w:r w:rsidR="00106432" w:rsidRPr="00106432">
        <w:t xml:space="preserve"> where treatments were received (c) the nature of the trea</w:t>
      </w:r>
      <w:r w:rsidR="00106432">
        <w:t>tm</w:t>
      </w:r>
      <w:r w:rsidR="00106432" w:rsidRPr="00106432">
        <w:t xml:space="preserve">ent (d) the date of last </w:t>
      </w:r>
      <w:r w:rsidR="00106432">
        <w:t>treatment</w:t>
      </w:r>
      <w:r w:rsidR="00106432" w:rsidRPr="00106432">
        <w:t xml:space="preserve"> or, if treatments are continuing, the schedule of continuing treatments. Provide </w:t>
      </w:r>
      <w:r w:rsidR="00106432">
        <w:t>true</w:t>
      </w:r>
      <w:r w:rsidR="00106432" w:rsidRPr="00106432">
        <w:t xml:space="preserve"> copies of all written reports rendered to you or about you by any doctor</w:t>
      </w:r>
      <w:r w:rsidR="00106432">
        <w:t>s</w:t>
      </w:r>
      <w:r w:rsidR="00106432" w:rsidRPr="00106432">
        <w:t xml:space="preserve"> whom you </w:t>
      </w:r>
      <w:r w:rsidR="00106432">
        <w:t xml:space="preserve">propose </w:t>
      </w:r>
      <w:r w:rsidR="00106432" w:rsidRPr="00106432">
        <w:t>to have testify on your behalf.</w:t>
      </w:r>
    </w:p>
    <w:p w14:paraId="73D2CE29" w14:textId="793BE211" w:rsidR="003C6FB6" w:rsidRDefault="003C6FB6" w:rsidP="00DA7D52">
      <w:pPr>
        <w:ind w:left="810" w:hanging="900"/>
      </w:pPr>
    </w:p>
    <w:p w14:paraId="52D85120" w14:textId="4FAD19F5" w:rsidR="003C6FB6" w:rsidRDefault="003C6FB6" w:rsidP="00DA7D52">
      <w:pPr>
        <w:ind w:left="810" w:hanging="900"/>
      </w:pPr>
    </w:p>
    <w:p w14:paraId="45F993D1" w14:textId="12A89551" w:rsidR="003C6FB6" w:rsidRDefault="003C6FB6" w:rsidP="00DA7D52">
      <w:pPr>
        <w:ind w:left="810" w:hanging="900"/>
      </w:pPr>
    </w:p>
    <w:p w14:paraId="6874F67A" w14:textId="6A208D0B" w:rsidR="003C6FB6" w:rsidRDefault="003C6FB6" w:rsidP="00DA7D52">
      <w:pPr>
        <w:ind w:left="810" w:hanging="900"/>
      </w:pPr>
    </w:p>
    <w:p w14:paraId="7DCFE052" w14:textId="72C5D5D8" w:rsidR="003C6FB6" w:rsidRDefault="003C6FB6" w:rsidP="003C6FB6">
      <w:pPr>
        <w:ind w:left="810" w:hanging="900"/>
      </w:pPr>
      <w:r>
        <w:t>23.</w:t>
      </w:r>
      <w:r>
        <w:tab/>
      </w:r>
      <w:r w:rsidRPr="003C6FB6">
        <w:t>If you have any physical impairment which you allege is caused by the Injury</w:t>
      </w:r>
      <w:r>
        <w:t xml:space="preserve"> forming the basis of your claim and which is affecting your ordinary movements, hearing or sight, state in detail the nature and extent of the impairment and what corrective appliances, </w:t>
      </w:r>
      <w:proofErr w:type="gramStart"/>
      <w:r>
        <w:t>support</w:t>
      </w:r>
      <w:proofErr w:type="gramEnd"/>
      <w:r>
        <w:t xml:space="preserve"> or device you use to overcome or alleviate the impairment.</w:t>
      </w:r>
    </w:p>
    <w:p w14:paraId="2AA9AA9E" w14:textId="4A033FA5" w:rsidR="0070292A" w:rsidRDefault="0070292A" w:rsidP="003C6FB6">
      <w:pPr>
        <w:ind w:left="810" w:hanging="900"/>
      </w:pPr>
    </w:p>
    <w:p w14:paraId="79AD8B62" w14:textId="11C924C4" w:rsidR="0070292A" w:rsidRDefault="0070292A" w:rsidP="003C6FB6">
      <w:pPr>
        <w:ind w:left="810" w:hanging="900"/>
      </w:pPr>
    </w:p>
    <w:p w14:paraId="6C9437E9" w14:textId="0D31D524" w:rsidR="0070292A" w:rsidRDefault="0070292A" w:rsidP="003C6FB6">
      <w:pPr>
        <w:ind w:left="810" w:hanging="900"/>
      </w:pPr>
    </w:p>
    <w:p w14:paraId="4BCA8458" w14:textId="3343FBA3" w:rsidR="0070292A" w:rsidRDefault="0070292A" w:rsidP="003C6FB6">
      <w:pPr>
        <w:ind w:left="810" w:hanging="900"/>
      </w:pPr>
    </w:p>
    <w:p w14:paraId="5219639F" w14:textId="330FA893" w:rsidR="0070292A" w:rsidRDefault="0070292A" w:rsidP="003C6FB6">
      <w:pPr>
        <w:ind w:left="810" w:hanging="900"/>
      </w:pPr>
    </w:p>
    <w:p w14:paraId="7AC2D2C2" w14:textId="6059821D" w:rsidR="0070292A" w:rsidRDefault="0070292A" w:rsidP="003C6FB6">
      <w:pPr>
        <w:ind w:left="810" w:hanging="900"/>
      </w:pPr>
      <w:r>
        <w:t>24.</w:t>
      </w:r>
      <w:r>
        <w:tab/>
      </w:r>
      <w:r w:rsidRPr="0070292A">
        <w:t>If you claim that a previous injury has been aggravated or exacerbated</w:t>
      </w:r>
      <w:r>
        <w:t xml:space="preserve"> </w:t>
      </w:r>
      <w:r w:rsidRPr="0070292A">
        <w:t xml:space="preserve">describe the injury and give the </w:t>
      </w:r>
      <w:r w:rsidR="00242514">
        <w:t>name</w:t>
      </w:r>
      <w:r w:rsidRPr="0070292A">
        <w:t xml:space="preserve"> and present address of each doctor who treated you for the condition, the period during which treatment was received and the cause of the previous injury. </w:t>
      </w:r>
      <w:r w:rsidR="00242514">
        <w:t xml:space="preserve">Specifically </w:t>
      </w:r>
      <w:r w:rsidRPr="0070292A">
        <w:t xml:space="preserve">list </w:t>
      </w:r>
      <w:r w:rsidR="00242514" w:rsidRPr="0070292A">
        <w:t>any</w:t>
      </w:r>
      <w:r w:rsidRPr="0070292A">
        <w:t xml:space="preserve"> </w:t>
      </w:r>
      <w:r w:rsidR="00242514">
        <w:t>impairment</w:t>
      </w:r>
      <w:r w:rsidRPr="0070292A">
        <w:t xml:space="preserve"> including use of eyeglasses, hearing aid or </w:t>
      </w:r>
      <w:r w:rsidR="00242514">
        <w:t>similar</w:t>
      </w:r>
      <w:r w:rsidRPr="0070292A">
        <w:t xml:space="preserve"> device, which existed at the time of the injury fanning the basis of the claim.</w:t>
      </w:r>
    </w:p>
    <w:p w14:paraId="64E169F9" w14:textId="36AB74B0" w:rsidR="00F22AC4" w:rsidRDefault="00F22AC4" w:rsidP="003C6FB6">
      <w:pPr>
        <w:ind w:left="810" w:hanging="900"/>
      </w:pPr>
    </w:p>
    <w:p w14:paraId="6AA847BF" w14:textId="54D552FC" w:rsidR="00F22AC4" w:rsidRDefault="00F22AC4" w:rsidP="003C6FB6">
      <w:pPr>
        <w:ind w:left="810" w:hanging="900"/>
      </w:pPr>
    </w:p>
    <w:p w14:paraId="1ADD3518" w14:textId="77777777" w:rsidR="00F22AC4" w:rsidRDefault="00F22AC4" w:rsidP="003C6FB6">
      <w:pPr>
        <w:ind w:left="810" w:hanging="900"/>
      </w:pPr>
    </w:p>
    <w:p w14:paraId="192C98AE" w14:textId="5EEA13BD" w:rsidR="00F22AC4" w:rsidRDefault="00F22AC4" w:rsidP="003C6FB6">
      <w:pPr>
        <w:ind w:left="810" w:hanging="900"/>
      </w:pPr>
    </w:p>
    <w:p w14:paraId="208645D2" w14:textId="6F31F970" w:rsidR="00F22AC4" w:rsidRDefault="00F22AC4" w:rsidP="00F22AC4">
      <w:pPr>
        <w:ind w:left="810" w:hanging="900"/>
      </w:pPr>
      <w:r>
        <w:t>25.</w:t>
      </w:r>
      <w:r>
        <w:tab/>
        <w:t xml:space="preserve">If any treatments, operation or other form or surgery in the future has been recommended to alleviate any injury or condition resulting from the incident which forms the basis of the claim, state in detail (a) the nature and extend of .the treatment, operation or surgery (b) the purpose thereof and the results anticipated or expected (c) the name and address of the doctor who recommended the treatments, operation or surgery (d) the name and address of the doctor who will administer or perform the same (e) the estimated </w:t>
      </w:r>
    </w:p>
    <w:p w14:paraId="5A315CE8" w14:textId="3CE2C977" w:rsidR="00F22AC4" w:rsidRDefault="00F22AC4" w:rsidP="00F22AC4">
      <w:pPr>
        <w:ind w:left="810" w:hanging="90"/>
      </w:pPr>
      <w:r>
        <w:t xml:space="preserve"> medical expenses to be incurred (f) the estimated length of time of treatments,</w:t>
      </w:r>
    </w:p>
    <w:p w14:paraId="55043345" w14:textId="165017BF" w:rsidR="00F22AC4" w:rsidRDefault="00F22AC4" w:rsidP="00F22AC4">
      <w:pPr>
        <w:ind w:left="810" w:hanging="90"/>
      </w:pPr>
      <w:r>
        <w:t xml:space="preserve"> operation or surgery, period of hospitalization and period of </w:t>
      </w:r>
      <w:r w:rsidRPr="00F22AC4">
        <w:t xml:space="preserve">convalescence (g) all other losses or expenditure anticipated as a result of the treatments, </w:t>
      </w:r>
      <w:proofErr w:type="gramStart"/>
      <w:r w:rsidRPr="00F22AC4">
        <w:t>operat</w:t>
      </w:r>
      <w:r>
        <w:t>ion</w:t>
      </w:r>
      <w:proofErr w:type="gramEnd"/>
      <w:r w:rsidRPr="00F22AC4">
        <w:t xml:space="preserve"> or surgery (h) whether it is your intention to undergo the treatments, operation or surgery and the </w:t>
      </w:r>
      <w:r w:rsidR="00D76ED2">
        <w:t xml:space="preserve">approximate </w:t>
      </w:r>
      <w:r w:rsidRPr="00F22AC4">
        <w:t>date.</w:t>
      </w:r>
    </w:p>
    <w:p w14:paraId="19ABBD9A" w14:textId="6C956DCC" w:rsidR="00D76ED2" w:rsidRDefault="00D76ED2" w:rsidP="00F22AC4">
      <w:pPr>
        <w:ind w:left="810" w:hanging="90"/>
      </w:pPr>
    </w:p>
    <w:p w14:paraId="3BA2156F" w14:textId="541D1392" w:rsidR="00D76ED2" w:rsidRDefault="00D76ED2" w:rsidP="00F22AC4">
      <w:pPr>
        <w:ind w:left="810" w:hanging="90"/>
      </w:pPr>
    </w:p>
    <w:p w14:paraId="7A84B67B" w14:textId="505982D8" w:rsidR="00D76ED2" w:rsidRDefault="00D76ED2" w:rsidP="00F22AC4">
      <w:pPr>
        <w:ind w:left="810" w:hanging="90"/>
      </w:pPr>
    </w:p>
    <w:p w14:paraId="14FD838B" w14:textId="5CAC34A0" w:rsidR="00D76ED2" w:rsidRDefault="00D76ED2" w:rsidP="00F22AC4">
      <w:pPr>
        <w:ind w:left="810" w:hanging="90"/>
      </w:pPr>
    </w:p>
    <w:p w14:paraId="556BC2C1" w14:textId="688D91DA" w:rsidR="00D76ED2" w:rsidRDefault="00D76ED2" w:rsidP="00F22AC4">
      <w:pPr>
        <w:ind w:left="810" w:hanging="90"/>
      </w:pPr>
    </w:p>
    <w:p w14:paraId="1A2156E7" w14:textId="0C0F9551" w:rsidR="00805FF4" w:rsidRDefault="00805FF4" w:rsidP="00F22AC4">
      <w:pPr>
        <w:ind w:left="810" w:hanging="90"/>
      </w:pPr>
    </w:p>
    <w:p w14:paraId="4CDFFD25" w14:textId="47FF6189" w:rsidR="00805FF4" w:rsidRDefault="00805FF4" w:rsidP="00F22AC4">
      <w:pPr>
        <w:ind w:left="810" w:hanging="90"/>
      </w:pPr>
    </w:p>
    <w:p w14:paraId="2B4DB098" w14:textId="5E7C794E" w:rsidR="00805FF4" w:rsidRDefault="00805FF4" w:rsidP="00F22AC4">
      <w:pPr>
        <w:ind w:left="810" w:hanging="90"/>
      </w:pPr>
    </w:p>
    <w:p w14:paraId="6846871D" w14:textId="74BA654F" w:rsidR="00805FF4" w:rsidRDefault="00805FF4" w:rsidP="00F22AC4">
      <w:pPr>
        <w:ind w:left="810" w:hanging="90"/>
      </w:pPr>
    </w:p>
    <w:p w14:paraId="2DCD789E" w14:textId="77777777" w:rsidR="00805FF4" w:rsidRDefault="00805FF4" w:rsidP="00F22AC4">
      <w:pPr>
        <w:ind w:left="810" w:hanging="90"/>
      </w:pPr>
    </w:p>
    <w:p w14:paraId="0A1DE911" w14:textId="3882E8A0" w:rsidR="00D76ED2" w:rsidRDefault="00D76ED2" w:rsidP="00F22AC4">
      <w:pPr>
        <w:ind w:left="810" w:hanging="90"/>
      </w:pPr>
    </w:p>
    <w:p w14:paraId="1123057D" w14:textId="031DA19C" w:rsidR="00D76ED2" w:rsidRDefault="00D76ED2" w:rsidP="00D76ED2">
      <w:pPr>
        <w:ind w:left="810" w:hanging="900"/>
      </w:pPr>
      <w:r>
        <w:t>26.</w:t>
      </w:r>
      <w:r>
        <w:tab/>
      </w:r>
      <w:r w:rsidRPr="00D76ED2">
        <w:t>Itemize any and all expenses incurred fo</w:t>
      </w:r>
      <w:r>
        <w:t>r</w:t>
      </w:r>
      <w:r w:rsidRPr="00D76ED2">
        <w:t>: hospitals, doctor3, nurses, x-rays,</w:t>
      </w:r>
      <w:r>
        <w:t xml:space="preserve"> </w:t>
      </w:r>
      <w:r w:rsidRPr="00D76ED2">
        <w:t xml:space="preserve">medicines, </w:t>
      </w:r>
      <w:proofErr w:type="gramStart"/>
      <w:r w:rsidRPr="00D76ED2">
        <w:t>care</w:t>
      </w:r>
      <w:proofErr w:type="gramEnd"/>
      <w:r w:rsidRPr="00D76ED2">
        <w:t xml:space="preserve"> and appliances and indicate which expenses were paid by any </w:t>
      </w:r>
      <w:r>
        <w:t>insurance</w:t>
      </w:r>
      <w:r w:rsidRPr="00D76ED2">
        <w:t xml:space="preserve"> coverage.</w:t>
      </w:r>
    </w:p>
    <w:p w14:paraId="22CD89F5" w14:textId="42323CE5" w:rsidR="00D76ED2" w:rsidRDefault="00D76ED2" w:rsidP="00D76ED2">
      <w:pPr>
        <w:ind w:left="810" w:hanging="900"/>
      </w:pPr>
    </w:p>
    <w:p w14:paraId="1C56F336" w14:textId="6708F6C8" w:rsidR="00D76ED2" w:rsidRDefault="00D76ED2" w:rsidP="00D76ED2">
      <w:pPr>
        <w:ind w:left="810" w:hanging="900"/>
      </w:pPr>
    </w:p>
    <w:p w14:paraId="5DF03B49" w14:textId="1C94F3D9" w:rsidR="003D17E3" w:rsidRDefault="003D17E3" w:rsidP="00D76ED2">
      <w:pPr>
        <w:ind w:left="810" w:hanging="900"/>
      </w:pPr>
      <w:r>
        <w:tab/>
      </w:r>
    </w:p>
    <w:p w14:paraId="496E51BB" w14:textId="2842546B" w:rsidR="00D76ED2" w:rsidRDefault="00D76ED2" w:rsidP="00D76ED2">
      <w:pPr>
        <w:ind w:left="810" w:hanging="900"/>
      </w:pPr>
    </w:p>
    <w:p w14:paraId="13AD4C6A" w14:textId="7A59332E" w:rsidR="00D76ED2" w:rsidRDefault="00D76ED2" w:rsidP="00D76ED2">
      <w:pPr>
        <w:ind w:left="810" w:hanging="900"/>
      </w:pPr>
    </w:p>
    <w:p w14:paraId="4B0D6026" w14:textId="5C595C99" w:rsidR="00D76ED2" w:rsidRDefault="003D17E3" w:rsidP="003D17E3">
      <w:pPr>
        <w:ind w:left="810" w:hanging="900"/>
      </w:pPr>
      <w:r>
        <w:t>27.</w:t>
      </w:r>
      <w:r>
        <w:tab/>
        <w:t xml:space="preserve">If employed at the time of the alleged injury forming the basis of the claim state (a} the name and address of the employer (b) position held and the nature of the work performed (c) average weekly wages for the year prior to the injury (d) period of time lost from employment; giving dates (e) amount of wages lost, if any. List any sources or income continuation or replacement, including, but not limited to, worker's compensation, disability income, social </w:t>
      </w:r>
      <w:proofErr w:type="gramStart"/>
      <w:r>
        <w:t>security</w:t>
      </w:r>
      <w:proofErr w:type="gramEnd"/>
      <w:r>
        <w:t xml:space="preserve"> and income continuation insurance.</w:t>
      </w:r>
    </w:p>
    <w:p w14:paraId="6B424EFE" w14:textId="69DD5850" w:rsidR="003D17E3" w:rsidRDefault="003D17E3" w:rsidP="003D17E3">
      <w:pPr>
        <w:ind w:left="810" w:hanging="900"/>
      </w:pPr>
    </w:p>
    <w:p w14:paraId="6B91E095" w14:textId="5661A711" w:rsidR="003D17E3" w:rsidRDefault="003D17E3" w:rsidP="003D17E3">
      <w:pPr>
        <w:ind w:left="810" w:hanging="900"/>
      </w:pPr>
    </w:p>
    <w:p w14:paraId="7B532997" w14:textId="084F9ABE" w:rsidR="003D17E3" w:rsidRDefault="003D17E3" w:rsidP="003D17E3">
      <w:pPr>
        <w:ind w:left="810" w:hanging="900"/>
      </w:pPr>
    </w:p>
    <w:p w14:paraId="0DD0894E" w14:textId="143032EE" w:rsidR="003D17E3" w:rsidRDefault="003D17E3" w:rsidP="003D17E3">
      <w:pPr>
        <w:ind w:left="810" w:hanging="900"/>
      </w:pPr>
    </w:p>
    <w:p w14:paraId="181E93C7" w14:textId="6817FF6C" w:rsidR="003D17E3" w:rsidRDefault="003D17E3" w:rsidP="003D17E3">
      <w:pPr>
        <w:ind w:left="810" w:hanging="900"/>
      </w:pPr>
    </w:p>
    <w:p w14:paraId="7BAED308" w14:textId="20FDBB57" w:rsidR="003D17E3" w:rsidRDefault="003D17E3" w:rsidP="003D17E3">
      <w:pPr>
        <w:ind w:left="810" w:hanging="900"/>
      </w:pPr>
      <w:r>
        <w:t>28.</w:t>
      </w:r>
      <w:r w:rsidR="00807454">
        <w:tab/>
      </w:r>
      <w:r w:rsidR="00807454" w:rsidRPr="00807454">
        <w:t>If other loss of income, profit or earnings is claimed, state (a) total amount of</w:t>
      </w:r>
      <w:r w:rsidR="00807454">
        <w:t xml:space="preserve"> </w:t>
      </w:r>
      <w:r w:rsidR="00807454" w:rsidRPr="00807454">
        <w:t xml:space="preserve">the lass (b) give a complete detailed computation of the loss (c) the nature and dates </w:t>
      </w:r>
      <w:r w:rsidR="00807454">
        <w:t>of lose.</w:t>
      </w:r>
    </w:p>
    <w:p w14:paraId="4108C3FC" w14:textId="08536A0D" w:rsidR="00807454" w:rsidRDefault="00807454" w:rsidP="003D17E3">
      <w:pPr>
        <w:ind w:left="810" w:hanging="900"/>
      </w:pPr>
    </w:p>
    <w:p w14:paraId="03181D7D" w14:textId="4F2FF0B1" w:rsidR="00807454" w:rsidRDefault="00807454" w:rsidP="003D17E3">
      <w:pPr>
        <w:ind w:left="810" w:hanging="900"/>
      </w:pPr>
    </w:p>
    <w:p w14:paraId="7D319D8D" w14:textId="7376269A" w:rsidR="00807454" w:rsidRDefault="00807454" w:rsidP="003D17E3">
      <w:pPr>
        <w:ind w:left="810" w:hanging="900"/>
      </w:pPr>
    </w:p>
    <w:p w14:paraId="16B3CFDE" w14:textId="50E647B8" w:rsidR="00807454" w:rsidRDefault="00807454" w:rsidP="003D17E3">
      <w:pPr>
        <w:ind w:left="810" w:hanging="900"/>
      </w:pPr>
    </w:p>
    <w:p w14:paraId="22EC43E4" w14:textId="5CF54C61" w:rsidR="00807454" w:rsidRDefault="00807454" w:rsidP="003D17E3">
      <w:pPr>
        <w:ind w:left="810" w:hanging="900"/>
      </w:pPr>
    </w:p>
    <w:p w14:paraId="49801B2D" w14:textId="79752631" w:rsidR="00807454" w:rsidRDefault="00807454" w:rsidP="003D17E3">
      <w:pPr>
        <w:ind w:left="810" w:hanging="900"/>
      </w:pPr>
      <w:r>
        <w:t>29.</w:t>
      </w:r>
      <w:r>
        <w:tab/>
      </w:r>
      <w:r w:rsidRPr="00807454">
        <w:t>If you are</w:t>
      </w:r>
      <w:r>
        <w:t xml:space="preserve"> </w:t>
      </w:r>
      <w:r w:rsidRPr="00807454">
        <w:t>c</w:t>
      </w:r>
      <w:r>
        <w:t>la</w:t>
      </w:r>
      <w:r w:rsidRPr="00807454">
        <w:t xml:space="preserve">iming lost wages </w:t>
      </w:r>
      <w:r>
        <w:t>s</w:t>
      </w:r>
      <w:r w:rsidRPr="00807454">
        <w:t>tate (a</w:t>
      </w:r>
      <w:r>
        <w:t xml:space="preserve">) </w:t>
      </w:r>
      <w:r w:rsidRPr="00807454">
        <w:t>the d</w:t>
      </w:r>
      <w:r>
        <w:t>a</w:t>
      </w:r>
      <w:r w:rsidRPr="00807454">
        <w:t>te that the empl</w:t>
      </w:r>
      <w:r>
        <w:t>o</w:t>
      </w:r>
      <w:r w:rsidRPr="00807454">
        <w:t>yment be</w:t>
      </w:r>
      <w:r>
        <w:t>ga</w:t>
      </w:r>
      <w:r w:rsidRPr="00807454">
        <w:t xml:space="preserve">n (b) the </w:t>
      </w:r>
      <w:r>
        <w:t xml:space="preserve">name </w:t>
      </w:r>
      <w:r w:rsidRPr="00807454">
        <w:t>and address o</w:t>
      </w:r>
      <w:r>
        <w:t>f</w:t>
      </w:r>
      <w:r w:rsidRPr="00807454">
        <w:t xml:space="preserve"> the employer (c) the position </w:t>
      </w:r>
      <w:proofErr w:type="gramStart"/>
      <w:r w:rsidRPr="00807454">
        <w:t>held</w:t>
      </w:r>
      <w:proofErr w:type="gramEnd"/>
      <w:r w:rsidRPr="00807454">
        <w:t xml:space="preserve"> and the nature </w:t>
      </w:r>
      <w:r w:rsidR="009A0A12">
        <w:t>o</w:t>
      </w:r>
      <w:r w:rsidRPr="00807454">
        <w:t xml:space="preserve">f the work performed (d) the average weekly wages. Attach copies of pay stubs or other complete payroll record for all wages </w:t>
      </w:r>
      <w:r>
        <w:t>re</w:t>
      </w:r>
      <w:r w:rsidRPr="00807454">
        <w:t>ceived during the past year.</w:t>
      </w:r>
    </w:p>
    <w:p w14:paraId="1E47319F" w14:textId="2C475224" w:rsidR="009A0A12" w:rsidRDefault="009A0A12" w:rsidP="003D17E3">
      <w:pPr>
        <w:ind w:left="810" w:hanging="900"/>
      </w:pPr>
    </w:p>
    <w:p w14:paraId="4726FD74" w14:textId="3DD624D5" w:rsidR="009A0A12" w:rsidRDefault="009A0A12" w:rsidP="003D17E3">
      <w:pPr>
        <w:ind w:left="810" w:hanging="900"/>
      </w:pPr>
    </w:p>
    <w:p w14:paraId="5B4FC31D" w14:textId="1DFD112B" w:rsidR="009A0A12" w:rsidRDefault="009A0A12" w:rsidP="003D17E3">
      <w:pPr>
        <w:ind w:left="810" w:hanging="900"/>
      </w:pPr>
    </w:p>
    <w:p w14:paraId="10886C1A" w14:textId="5CA7CDE0" w:rsidR="009A0A12" w:rsidRDefault="009A0A12" w:rsidP="003D17E3">
      <w:pPr>
        <w:ind w:left="810" w:hanging="900"/>
      </w:pPr>
    </w:p>
    <w:p w14:paraId="2C91FF90" w14:textId="78061472" w:rsidR="009A0A12" w:rsidRDefault="009A0A12" w:rsidP="003D17E3">
      <w:pPr>
        <w:ind w:left="810" w:hanging="900"/>
      </w:pPr>
    </w:p>
    <w:p w14:paraId="1C4B5127" w14:textId="107502D6" w:rsidR="009A0A12" w:rsidRDefault="009A0A12" w:rsidP="003D17E3">
      <w:pPr>
        <w:ind w:left="810" w:hanging="900"/>
      </w:pPr>
    </w:p>
    <w:p w14:paraId="73FA9206" w14:textId="6EC0D88D" w:rsidR="009A0A12" w:rsidRDefault="009A0A12" w:rsidP="003D17E3">
      <w:pPr>
        <w:ind w:left="810" w:hanging="900"/>
      </w:pPr>
    </w:p>
    <w:p w14:paraId="77409A79" w14:textId="0472FA8A" w:rsidR="009A0A12" w:rsidRDefault="009A0A12" w:rsidP="003D17E3">
      <w:pPr>
        <w:ind w:left="810" w:hanging="900"/>
      </w:pPr>
    </w:p>
    <w:p w14:paraId="4A0226DF" w14:textId="4F9A0F54" w:rsidR="009A0A12" w:rsidRDefault="009A0A12" w:rsidP="003D17E3">
      <w:pPr>
        <w:ind w:left="810" w:hanging="900"/>
      </w:pPr>
    </w:p>
    <w:p w14:paraId="644AECF2" w14:textId="2970DB2E" w:rsidR="009A0A12" w:rsidRDefault="009A0A12" w:rsidP="003D17E3">
      <w:pPr>
        <w:ind w:left="810" w:hanging="900"/>
      </w:pPr>
    </w:p>
    <w:p w14:paraId="602E9647" w14:textId="77777777" w:rsidR="009A0A12" w:rsidRDefault="009A0A12" w:rsidP="003D17E3">
      <w:pPr>
        <w:ind w:left="810" w:hanging="900"/>
      </w:pPr>
      <w:r>
        <w:t>DOCUMENT REQUEST:</w:t>
      </w:r>
      <w:r>
        <w:tab/>
      </w:r>
      <w:r>
        <w:tab/>
      </w:r>
      <w:r>
        <w:tab/>
        <w:t xml:space="preserve">Produce all documents identified in your answers to the </w:t>
      </w:r>
    </w:p>
    <w:p w14:paraId="6A3DB877" w14:textId="11C94A6C" w:rsidR="009A0A12" w:rsidRDefault="009A0A12" w:rsidP="003D17E3">
      <w:pPr>
        <w:ind w:left="810" w:hanging="900"/>
      </w:pPr>
      <w:r>
        <w:tab/>
      </w:r>
      <w:r>
        <w:tab/>
      </w:r>
      <w:r>
        <w:tab/>
      </w:r>
      <w:r>
        <w:tab/>
      </w:r>
      <w:r>
        <w:tab/>
      </w:r>
      <w:r>
        <w:tab/>
      </w:r>
      <w:r w:rsidR="00805FF4">
        <w:t>a</w:t>
      </w:r>
      <w:r>
        <w:t>bove questions.</w:t>
      </w:r>
    </w:p>
    <w:p w14:paraId="482BBBD0" w14:textId="77777777" w:rsidR="009A0A12" w:rsidRDefault="009A0A12" w:rsidP="003D17E3">
      <w:pPr>
        <w:ind w:left="810" w:hanging="900"/>
      </w:pPr>
    </w:p>
    <w:p w14:paraId="7A84ED5D" w14:textId="1083BF31" w:rsidR="009A0A12" w:rsidRDefault="009A0A12" w:rsidP="003D17E3">
      <w:pPr>
        <w:ind w:left="810" w:hanging="900"/>
      </w:pPr>
    </w:p>
    <w:p w14:paraId="294A6BBB" w14:textId="2713AFDD" w:rsidR="003F5EB7" w:rsidRDefault="003F5EB7" w:rsidP="003D17E3">
      <w:pPr>
        <w:ind w:left="810" w:hanging="900"/>
      </w:pPr>
    </w:p>
    <w:p w14:paraId="394E7D57" w14:textId="77777777" w:rsidR="003F5EB7" w:rsidRDefault="003F5EB7" w:rsidP="003D17E3">
      <w:pPr>
        <w:ind w:left="810" w:hanging="900"/>
      </w:pPr>
    </w:p>
    <w:p w14:paraId="7FE7E5FA" w14:textId="77777777" w:rsidR="009A0A12" w:rsidRPr="009A0A12" w:rsidRDefault="009A0A12" w:rsidP="009A0A12">
      <w:pPr>
        <w:ind w:left="810" w:hanging="900"/>
        <w:jc w:val="center"/>
        <w:rPr>
          <w:b/>
          <w:bCs/>
        </w:rPr>
      </w:pPr>
      <w:r w:rsidRPr="009A0A12">
        <w:rPr>
          <w:b/>
          <w:bCs/>
        </w:rPr>
        <w:t>CERTIFICATION</w:t>
      </w:r>
    </w:p>
    <w:p w14:paraId="76927B87" w14:textId="77777777" w:rsidR="009A0A12" w:rsidRDefault="009A0A12" w:rsidP="003D17E3">
      <w:pPr>
        <w:ind w:left="810" w:hanging="900"/>
      </w:pPr>
    </w:p>
    <w:p w14:paraId="69953053" w14:textId="5783FD46" w:rsidR="009A0A12" w:rsidRDefault="009A0A12" w:rsidP="003F5EB7">
      <w:r>
        <w:t>I hereby certify that the information provided is the truth and is the full and complete response to</w:t>
      </w:r>
      <w:r w:rsidR="003F5EB7">
        <w:t xml:space="preserve"> </w:t>
      </w:r>
      <w:r>
        <w:t xml:space="preserve">the questions, to the best of my knowledge. </w:t>
      </w:r>
    </w:p>
    <w:p w14:paraId="7D984297" w14:textId="553F84BA" w:rsidR="003F5EB7" w:rsidRDefault="003F5EB7" w:rsidP="003F5EB7"/>
    <w:p w14:paraId="00D3C6BD" w14:textId="577BFB1A" w:rsidR="003F5EB7" w:rsidRDefault="003F5EB7" w:rsidP="003F5EB7"/>
    <w:p w14:paraId="4A5D085C" w14:textId="6E1696A6" w:rsidR="003F5EB7" w:rsidRDefault="003F5EB7" w:rsidP="003F5EB7"/>
    <w:p w14:paraId="739E475A" w14:textId="02E54304" w:rsidR="003F5EB7" w:rsidRDefault="003F5EB7" w:rsidP="003F5EB7">
      <w:r>
        <w:tab/>
      </w:r>
      <w:r>
        <w:tab/>
      </w:r>
      <w:r>
        <w:tab/>
      </w:r>
      <w:r>
        <w:tab/>
      </w:r>
      <w:r>
        <w:tab/>
      </w:r>
      <w:r>
        <w:tab/>
      </w:r>
      <w:r>
        <w:tab/>
      </w:r>
      <w:r>
        <w:tab/>
      </w:r>
    </w:p>
    <w:p w14:paraId="3048A607" w14:textId="14C897F1" w:rsidR="003F5EB7" w:rsidRDefault="003F5EB7" w:rsidP="003F5EB7">
      <w:r>
        <w:tab/>
      </w:r>
      <w:r>
        <w:tab/>
      </w:r>
      <w:r>
        <w:tab/>
      </w:r>
      <w:r>
        <w:tab/>
      </w:r>
      <w:r>
        <w:tab/>
      </w:r>
      <w:r>
        <w:tab/>
        <w:t>________________________________________________________________</w:t>
      </w:r>
    </w:p>
    <w:p w14:paraId="6E79B251" w14:textId="384D47FD" w:rsidR="003F5EB7" w:rsidRDefault="003F5EB7" w:rsidP="003F5EB7">
      <w:r>
        <w:tab/>
      </w:r>
      <w:r>
        <w:tab/>
      </w:r>
      <w:r>
        <w:tab/>
      </w:r>
      <w:r>
        <w:tab/>
      </w:r>
      <w:r>
        <w:tab/>
      </w:r>
      <w:r>
        <w:tab/>
        <w:t>Signature of Claimant</w:t>
      </w:r>
    </w:p>
    <w:p w14:paraId="07CF79FF" w14:textId="3D87F13F" w:rsidR="003F5EB7" w:rsidRDefault="003F5EB7" w:rsidP="003F5EB7"/>
    <w:p w14:paraId="233ECDEA" w14:textId="3B6E3D2F" w:rsidR="003F5EB7" w:rsidRDefault="003F5EB7" w:rsidP="003F5EB7"/>
    <w:p w14:paraId="0F2E103D" w14:textId="7531B7AB" w:rsidR="003F5EB7" w:rsidRDefault="003F5EB7" w:rsidP="003F5EB7"/>
    <w:p w14:paraId="0F600E37" w14:textId="51956F95" w:rsidR="003F5EB7" w:rsidRDefault="003F5EB7" w:rsidP="003F5EB7">
      <w:proofErr w:type="gramStart"/>
      <w:r>
        <w:t>Dated:_</w:t>
      </w:r>
      <w:proofErr w:type="gramEnd"/>
      <w:r>
        <w:t>_____________________</w:t>
      </w:r>
    </w:p>
    <w:p w14:paraId="6CE676C6" w14:textId="60678D5A" w:rsidR="008B7763" w:rsidRDefault="008B7763" w:rsidP="003F5EB7"/>
    <w:p w14:paraId="7FA6A69C" w14:textId="3752A49C" w:rsidR="008B7763" w:rsidRDefault="008B7763" w:rsidP="003F5EB7"/>
    <w:p w14:paraId="7881CAE9" w14:textId="26524F79" w:rsidR="008B7763" w:rsidRDefault="008B7763" w:rsidP="003F5EB7"/>
    <w:p w14:paraId="3EBF8E21" w14:textId="55BC522B" w:rsidR="008B7763" w:rsidRDefault="008B7763" w:rsidP="003F5EB7"/>
    <w:p w14:paraId="34A90EB8" w14:textId="54A66D2D" w:rsidR="008B7763" w:rsidRDefault="008B7763" w:rsidP="003F5EB7"/>
    <w:p w14:paraId="0FB74A5E" w14:textId="05ACA4A9" w:rsidR="008B7763" w:rsidRDefault="008B7763" w:rsidP="003F5EB7"/>
    <w:p w14:paraId="4B3596D3" w14:textId="61E7F5AA" w:rsidR="008B7763" w:rsidRDefault="008B7763" w:rsidP="003F5EB7"/>
    <w:p w14:paraId="1AC872DF" w14:textId="16EB8F02" w:rsidR="008B7763" w:rsidRDefault="008B7763" w:rsidP="003F5EB7"/>
    <w:p w14:paraId="65DA09D4" w14:textId="78B7FC81" w:rsidR="008B7763" w:rsidRDefault="008B7763" w:rsidP="003F5EB7"/>
    <w:p w14:paraId="455ECFAF" w14:textId="615238ED" w:rsidR="008B7763" w:rsidRDefault="008B7763" w:rsidP="003F5EB7"/>
    <w:p w14:paraId="2A5EB976" w14:textId="0EFDA3C9" w:rsidR="008B7763" w:rsidRDefault="008B7763" w:rsidP="003F5EB7"/>
    <w:p w14:paraId="3381072C" w14:textId="77FD02D1" w:rsidR="008B7763" w:rsidRDefault="008B7763" w:rsidP="003F5EB7"/>
    <w:p w14:paraId="4061F1FA" w14:textId="088CECF3" w:rsidR="008B7763" w:rsidRDefault="008B7763" w:rsidP="003F5EB7"/>
    <w:p w14:paraId="216AD3B0" w14:textId="1A47BD43" w:rsidR="008B7763" w:rsidRDefault="008B7763" w:rsidP="003F5EB7"/>
    <w:p w14:paraId="4D348144" w14:textId="724FE3F1" w:rsidR="008B7763" w:rsidRDefault="008B7763" w:rsidP="003F5EB7"/>
    <w:p w14:paraId="7DE8975F" w14:textId="5F041D68" w:rsidR="008B7763" w:rsidRDefault="008B7763" w:rsidP="003F5EB7"/>
    <w:p w14:paraId="3BE90F66" w14:textId="7700961E" w:rsidR="008B7763" w:rsidRDefault="008B7763" w:rsidP="003F5EB7"/>
    <w:p w14:paraId="6C8BE379" w14:textId="4DA28C6C" w:rsidR="008B7763" w:rsidRDefault="008B7763" w:rsidP="003F5EB7"/>
    <w:p w14:paraId="6FF1E1A0" w14:textId="2D69A186" w:rsidR="008B7763" w:rsidRDefault="008B7763" w:rsidP="003F5EB7"/>
    <w:p w14:paraId="486668D2" w14:textId="1BD023A6" w:rsidR="008B7763" w:rsidRDefault="008B7763" w:rsidP="003F5EB7"/>
    <w:p w14:paraId="1AF4453D" w14:textId="2810F5E6" w:rsidR="008B7763" w:rsidRDefault="008B7763" w:rsidP="003F5EB7"/>
    <w:p w14:paraId="2DB64FFF" w14:textId="4627C280" w:rsidR="008B7763" w:rsidRDefault="008B7763" w:rsidP="003F5EB7"/>
    <w:p w14:paraId="7E5D92AB" w14:textId="66D0B915" w:rsidR="008B7763" w:rsidRDefault="008B7763" w:rsidP="003F5EB7"/>
    <w:p w14:paraId="70594A58" w14:textId="2C860B81" w:rsidR="008B7763" w:rsidRPr="008B7763" w:rsidRDefault="008B7763" w:rsidP="008B7763">
      <w:pPr>
        <w:jc w:val="center"/>
        <w:rPr>
          <w:b/>
          <w:bCs/>
        </w:rPr>
      </w:pPr>
    </w:p>
    <w:p w14:paraId="09215971" w14:textId="2C7FABFD" w:rsidR="008B7763" w:rsidRDefault="008B7763" w:rsidP="008B7763">
      <w:pPr>
        <w:jc w:val="center"/>
        <w:rPr>
          <w:b/>
          <w:bCs/>
        </w:rPr>
      </w:pPr>
      <w:r w:rsidRPr="008B7763">
        <w:rPr>
          <w:b/>
          <w:bCs/>
        </w:rPr>
        <w:t>AUTIHORIZATION FOR RELEASE OF EMPLOYMENT RECORDS</w:t>
      </w:r>
    </w:p>
    <w:p w14:paraId="448F62EB" w14:textId="4BD2A298" w:rsidR="008B7763" w:rsidRDefault="008B7763" w:rsidP="008B7763">
      <w:pPr>
        <w:jc w:val="center"/>
        <w:rPr>
          <w:b/>
          <w:bCs/>
        </w:rPr>
      </w:pPr>
    </w:p>
    <w:p w14:paraId="6AB47729" w14:textId="284C46D9" w:rsidR="008B7763" w:rsidRDefault="008B7763" w:rsidP="008B7763">
      <w:pPr>
        <w:jc w:val="center"/>
        <w:rPr>
          <w:b/>
          <w:bCs/>
        </w:rPr>
      </w:pPr>
    </w:p>
    <w:p w14:paraId="1146BC57" w14:textId="6A155C68" w:rsidR="008B7763" w:rsidRPr="003837ED" w:rsidRDefault="008B7763" w:rsidP="008B7763">
      <w:r w:rsidRPr="003837ED">
        <w:t>To:</w:t>
      </w:r>
      <w:r w:rsidRPr="003837ED">
        <w:tab/>
        <w:t>____________________________________________________</w:t>
      </w:r>
      <w:r w:rsidRPr="003837ED">
        <w:tab/>
      </w:r>
      <w:r w:rsidRPr="003837ED">
        <w:tab/>
        <w:t>Date:</w:t>
      </w:r>
      <w:r w:rsidR="004F1383" w:rsidRPr="003837ED">
        <w:t xml:space="preserve"> ______________________________</w:t>
      </w:r>
    </w:p>
    <w:p w14:paraId="312F86C7" w14:textId="0752527E" w:rsidR="008B7763" w:rsidRPr="003837ED" w:rsidRDefault="008B7763" w:rsidP="008B7763"/>
    <w:p w14:paraId="7C336936" w14:textId="69C6FA3F" w:rsidR="008B7763" w:rsidRPr="003837ED" w:rsidRDefault="008B7763" w:rsidP="008B7763">
      <w:r w:rsidRPr="003837ED">
        <w:tab/>
        <w:t>____________________________________________________</w:t>
      </w:r>
    </w:p>
    <w:p w14:paraId="117B40B2" w14:textId="406D9F2B" w:rsidR="008B7763" w:rsidRPr="003837ED" w:rsidRDefault="008B7763" w:rsidP="008B7763"/>
    <w:p w14:paraId="487FF86E" w14:textId="40AA9577" w:rsidR="008B7763" w:rsidRPr="003837ED" w:rsidRDefault="008B7763" w:rsidP="008B7763">
      <w:r w:rsidRPr="003837ED">
        <w:tab/>
        <w:t>____________________________________________________</w:t>
      </w:r>
    </w:p>
    <w:p w14:paraId="6B34DCF4" w14:textId="660D7DF7" w:rsidR="008B7763" w:rsidRPr="003837ED" w:rsidRDefault="008B7763" w:rsidP="008B7763"/>
    <w:p w14:paraId="2EA65A5A" w14:textId="4E037A16" w:rsidR="008B7763" w:rsidRPr="003837ED" w:rsidRDefault="008B7763" w:rsidP="008B7763">
      <w:r w:rsidRPr="003837ED">
        <w:t>Re:</w:t>
      </w:r>
      <w:r w:rsidRPr="003837ED">
        <w:tab/>
        <w:t>_____________________________________________________</w:t>
      </w:r>
    </w:p>
    <w:p w14:paraId="766F77AE" w14:textId="43BE64F9" w:rsidR="008B7763" w:rsidRPr="003837ED" w:rsidRDefault="008B7763" w:rsidP="008B7763">
      <w:r w:rsidRPr="003837ED">
        <w:tab/>
        <w:t>Employer’s Name</w:t>
      </w:r>
    </w:p>
    <w:p w14:paraId="7A348DF4" w14:textId="4D36C040" w:rsidR="008B7763" w:rsidRPr="003837ED" w:rsidRDefault="008B7763" w:rsidP="008B7763"/>
    <w:p w14:paraId="487A45C5" w14:textId="63663C8D" w:rsidR="008B7763" w:rsidRPr="003837ED" w:rsidRDefault="008B7763" w:rsidP="008B7763">
      <w:r w:rsidRPr="003837ED">
        <w:tab/>
        <w:t>_____________________________________________________</w:t>
      </w:r>
    </w:p>
    <w:p w14:paraId="642DE149" w14:textId="36DB95E2" w:rsidR="008B7763" w:rsidRPr="003837ED" w:rsidRDefault="008B7763" w:rsidP="008B7763">
      <w:r w:rsidRPr="003837ED">
        <w:tab/>
        <w:t>Address</w:t>
      </w:r>
    </w:p>
    <w:p w14:paraId="2111D08E" w14:textId="437A8CB6" w:rsidR="008B7763" w:rsidRPr="003837ED" w:rsidRDefault="008B7763" w:rsidP="008B7763"/>
    <w:p w14:paraId="4F74F3A3" w14:textId="5AAD280D" w:rsidR="008B7763" w:rsidRPr="003837ED" w:rsidRDefault="008B7763" w:rsidP="008B7763">
      <w:r w:rsidRPr="003837ED">
        <w:tab/>
        <w:t>_____________________________________________________</w:t>
      </w:r>
    </w:p>
    <w:p w14:paraId="7D4CA9AB" w14:textId="011610A4" w:rsidR="008B7763" w:rsidRPr="003837ED" w:rsidRDefault="008B7763" w:rsidP="008B7763"/>
    <w:p w14:paraId="46891F72" w14:textId="3FE668CB" w:rsidR="008B7763" w:rsidRPr="003837ED" w:rsidRDefault="004F1383" w:rsidP="008B7763">
      <w:r w:rsidRPr="003837ED">
        <w:tab/>
        <w:t>_____________________________________________________</w:t>
      </w:r>
    </w:p>
    <w:p w14:paraId="054F0712" w14:textId="43CEF06A" w:rsidR="004F1383" w:rsidRPr="003837ED" w:rsidRDefault="004F1383" w:rsidP="008B7763"/>
    <w:p w14:paraId="74E9F928" w14:textId="7B394CBB" w:rsidR="004F1383" w:rsidRPr="003837ED" w:rsidRDefault="004F1383" w:rsidP="008B7763">
      <w:r w:rsidRPr="003837ED">
        <w:tab/>
        <w:t>_____________________________________________________</w:t>
      </w:r>
    </w:p>
    <w:p w14:paraId="60418E81" w14:textId="2FB98AB1" w:rsidR="004F1383" w:rsidRPr="003837ED" w:rsidRDefault="004F1383" w:rsidP="008B7763">
      <w:r w:rsidRPr="003837ED">
        <w:tab/>
        <w:t>Social Security Number</w:t>
      </w:r>
    </w:p>
    <w:p w14:paraId="7C0A8176" w14:textId="3A1591EA" w:rsidR="003837ED" w:rsidRPr="003837ED" w:rsidRDefault="003837ED" w:rsidP="008B7763"/>
    <w:p w14:paraId="688B9632" w14:textId="4E0DF459" w:rsidR="003837ED" w:rsidRPr="003837ED" w:rsidRDefault="003837ED" w:rsidP="008B7763"/>
    <w:p w14:paraId="0863E1A9" w14:textId="6CB892C9" w:rsidR="003837ED" w:rsidRPr="003837ED" w:rsidRDefault="003837ED" w:rsidP="008B7763">
      <w:r w:rsidRPr="003837ED">
        <w:tab/>
        <w:t>_____________________________________________________</w:t>
      </w:r>
    </w:p>
    <w:p w14:paraId="7FE41B82" w14:textId="65AF9A7F" w:rsidR="003837ED" w:rsidRPr="003837ED" w:rsidRDefault="003837ED" w:rsidP="008B7763">
      <w:r w:rsidRPr="003837ED">
        <w:tab/>
        <w:t>Claim Number</w:t>
      </w:r>
    </w:p>
    <w:p w14:paraId="1CD90B6B" w14:textId="4D97D08D" w:rsidR="004F1383" w:rsidRPr="003837ED" w:rsidRDefault="004F1383" w:rsidP="008B7763"/>
    <w:p w14:paraId="54289267" w14:textId="1CC6E942" w:rsidR="004F1383" w:rsidRDefault="004F1383" w:rsidP="008B7763">
      <w:r w:rsidRPr="003837ED">
        <w:tab/>
      </w:r>
    </w:p>
    <w:p w14:paraId="52251CC3" w14:textId="74130429" w:rsidR="003837ED" w:rsidRDefault="003837ED" w:rsidP="003837ED">
      <w:r>
        <w:t xml:space="preserve">You are hereby authorized and requested to disclose, make available and furnish to: </w:t>
      </w:r>
    </w:p>
    <w:p w14:paraId="18939341" w14:textId="7084EFEA" w:rsidR="003837ED" w:rsidRDefault="003837ED" w:rsidP="003837ED"/>
    <w:p w14:paraId="36F4D2E7" w14:textId="694BBB29" w:rsidR="003837ED" w:rsidRDefault="003837ED" w:rsidP="003837ED"/>
    <w:p w14:paraId="19580C88" w14:textId="61E581D0" w:rsidR="003837ED" w:rsidRDefault="003837ED" w:rsidP="003837ED"/>
    <w:p w14:paraId="3CB2028C" w14:textId="1418839D" w:rsidR="003837ED" w:rsidRDefault="003837ED" w:rsidP="003837ED"/>
    <w:p w14:paraId="0B7DCDD8" w14:textId="77777777" w:rsidR="003837ED" w:rsidRDefault="003837ED" w:rsidP="003837ED"/>
    <w:p w14:paraId="74CD481E" w14:textId="77777777" w:rsidR="003837ED" w:rsidRDefault="003837ED" w:rsidP="003837ED">
      <w:r>
        <w:t xml:space="preserve">all information relating to my employment, including, but not limited to, my job </w:t>
      </w:r>
    </w:p>
    <w:p w14:paraId="6BCEF9D3" w14:textId="77777777" w:rsidR="003837ED" w:rsidRDefault="003837ED" w:rsidP="003837ED">
      <w:r>
        <w:t xml:space="preserve">title, assigned duties, compensation, benefits, attendance, and sick leave and to </w:t>
      </w:r>
    </w:p>
    <w:p w14:paraId="02549A98" w14:textId="3F253213" w:rsidR="003837ED" w:rsidRDefault="003837ED" w:rsidP="003837ED">
      <w:r>
        <w:t xml:space="preserve">permit him or her to inspect and make copies or abstracts thereof. </w:t>
      </w:r>
    </w:p>
    <w:p w14:paraId="038E7F17" w14:textId="77777777" w:rsidR="003837ED" w:rsidRDefault="003837ED" w:rsidP="003837ED"/>
    <w:p w14:paraId="166ED692" w14:textId="77777777" w:rsidR="003837ED" w:rsidRDefault="003837ED" w:rsidP="003837ED"/>
    <w:p w14:paraId="15EF4AC4" w14:textId="7C8E53A3" w:rsidR="003837ED" w:rsidRDefault="003837ED" w:rsidP="003837ED">
      <w:r>
        <w:t>A photocopy of this release form, bearing a photocopy of my signature, shall constitute your authorization for the release of the information in accordance with the request made to you.</w:t>
      </w:r>
    </w:p>
    <w:p w14:paraId="7B2B9C0E" w14:textId="530ED16D" w:rsidR="003837ED" w:rsidRDefault="003837ED" w:rsidP="003837ED"/>
    <w:p w14:paraId="7A8524AD" w14:textId="60DCF822" w:rsidR="003837ED" w:rsidRDefault="003837ED" w:rsidP="003837ED"/>
    <w:p w14:paraId="182810C9" w14:textId="5418C017" w:rsidR="003837ED" w:rsidRDefault="003837ED" w:rsidP="003837ED"/>
    <w:p w14:paraId="6B8A4866" w14:textId="6DFDED7B" w:rsidR="003837ED" w:rsidRDefault="003837ED" w:rsidP="003837ED">
      <w:pPr>
        <w:jc w:val="center"/>
        <w:rPr>
          <w:b/>
          <w:bCs/>
        </w:rPr>
      </w:pPr>
      <w:r w:rsidRPr="008B7763">
        <w:rPr>
          <w:b/>
          <w:bCs/>
        </w:rPr>
        <w:t xml:space="preserve">AUTIHORIZATION FOR RELEASE </w:t>
      </w:r>
      <w:r>
        <w:rPr>
          <w:b/>
          <w:bCs/>
        </w:rPr>
        <w:t>OF MEDICAL &amp; HOSPITAL RECORDS</w:t>
      </w:r>
    </w:p>
    <w:p w14:paraId="3308602D" w14:textId="77777777" w:rsidR="003837ED" w:rsidRDefault="003837ED" w:rsidP="003837ED">
      <w:pPr>
        <w:jc w:val="center"/>
        <w:rPr>
          <w:b/>
          <w:bCs/>
        </w:rPr>
      </w:pPr>
    </w:p>
    <w:p w14:paraId="635E6035" w14:textId="77777777" w:rsidR="003837ED" w:rsidRDefault="003837ED" w:rsidP="003837ED">
      <w:pPr>
        <w:jc w:val="center"/>
        <w:rPr>
          <w:b/>
          <w:bCs/>
        </w:rPr>
      </w:pPr>
    </w:p>
    <w:p w14:paraId="369DC47F" w14:textId="77777777" w:rsidR="003837ED" w:rsidRPr="003837ED" w:rsidRDefault="003837ED" w:rsidP="003837ED">
      <w:r w:rsidRPr="003837ED">
        <w:t>To:</w:t>
      </w:r>
      <w:r w:rsidRPr="003837ED">
        <w:tab/>
        <w:t>____________________________________________________</w:t>
      </w:r>
      <w:r w:rsidRPr="003837ED">
        <w:tab/>
      </w:r>
      <w:r w:rsidRPr="003837ED">
        <w:tab/>
        <w:t>Date: ______________________________</w:t>
      </w:r>
    </w:p>
    <w:p w14:paraId="5D87FD8C" w14:textId="77777777" w:rsidR="003837ED" w:rsidRPr="003837ED" w:rsidRDefault="003837ED" w:rsidP="003837ED"/>
    <w:p w14:paraId="4516D3A7" w14:textId="77777777" w:rsidR="003837ED" w:rsidRPr="003837ED" w:rsidRDefault="003837ED" w:rsidP="003837ED">
      <w:r w:rsidRPr="003837ED">
        <w:tab/>
        <w:t>____________________________________________________</w:t>
      </w:r>
    </w:p>
    <w:p w14:paraId="17C287CF" w14:textId="77777777" w:rsidR="003837ED" w:rsidRPr="003837ED" w:rsidRDefault="003837ED" w:rsidP="003837ED"/>
    <w:p w14:paraId="1CE0D762" w14:textId="77777777" w:rsidR="003837ED" w:rsidRPr="003837ED" w:rsidRDefault="003837ED" w:rsidP="003837ED">
      <w:r w:rsidRPr="003837ED">
        <w:tab/>
        <w:t>____________________________________________________</w:t>
      </w:r>
    </w:p>
    <w:p w14:paraId="78B39381" w14:textId="77777777" w:rsidR="003837ED" w:rsidRPr="003837ED" w:rsidRDefault="003837ED" w:rsidP="003837ED"/>
    <w:p w14:paraId="1C2EB1F4" w14:textId="77777777" w:rsidR="003837ED" w:rsidRPr="003837ED" w:rsidRDefault="003837ED" w:rsidP="003837ED">
      <w:r w:rsidRPr="003837ED">
        <w:t>Re:</w:t>
      </w:r>
      <w:r w:rsidRPr="003837ED">
        <w:tab/>
        <w:t>_____________________________________________________</w:t>
      </w:r>
    </w:p>
    <w:p w14:paraId="466D9B4E" w14:textId="563464D1" w:rsidR="003837ED" w:rsidRPr="003837ED" w:rsidRDefault="003837ED" w:rsidP="003837ED">
      <w:r w:rsidRPr="003837ED">
        <w:tab/>
      </w:r>
      <w:r>
        <w:t>Patient’s</w:t>
      </w:r>
      <w:r w:rsidRPr="003837ED">
        <w:t xml:space="preserve"> Name</w:t>
      </w:r>
    </w:p>
    <w:p w14:paraId="75EBEBFB" w14:textId="77777777" w:rsidR="003837ED" w:rsidRPr="003837ED" w:rsidRDefault="003837ED" w:rsidP="003837ED"/>
    <w:p w14:paraId="76C8E48E" w14:textId="77777777" w:rsidR="003837ED" w:rsidRPr="003837ED" w:rsidRDefault="003837ED" w:rsidP="003837ED">
      <w:r w:rsidRPr="003837ED">
        <w:tab/>
        <w:t>_____________________________________________________</w:t>
      </w:r>
    </w:p>
    <w:p w14:paraId="13F51CD7" w14:textId="77777777" w:rsidR="003837ED" w:rsidRPr="003837ED" w:rsidRDefault="003837ED" w:rsidP="003837ED">
      <w:r w:rsidRPr="003837ED">
        <w:tab/>
        <w:t>Address</w:t>
      </w:r>
    </w:p>
    <w:p w14:paraId="3D602452" w14:textId="77777777" w:rsidR="003837ED" w:rsidRPr="003837ED" w:rsidRDefault="003837ED" w:rsidP="003837ED"/>
    <w:p w14:paraId="2C5E2AD1" w14:textId="77777777" w:rsidR="003837ED" w:rsidRPr="003837ED" w:rsidRDefault="003837ED" w:rsidP="003837ED">
      <w:r w:rsidRPr="003837ED">
        <w:tab/>
        <w:t>_____________________________________________________</w:t>
      </w:r>
    </w:p>
    <w:p w14:paraId="339D6347" w14:textId="77777777" w:rsidR="003837ED" w:rsidRPr="003837ED" w:rsidRDefault="003837ED" w:rsidP="003837ED"/>
    <w:p w14:paraId="37F65BFB" w14:textId="77777777" w:rsidR="003837ED" w:rsidRPr="003837ED" w:rsidRDefault="003837ED" w:rsidP="003837ED">
      <w:r w:rsidRPr="003837ED">
        <w:tab/>
        <w:t>_____________________________________________________</w:t>
      </w:r>
    </w:p>
    <w:p w14:paraId="01338713" w14:textId="77777777" w:rsidR="003837ED" w:rsidRPr="003837ED" w:rsidRDefault="003837ED" w:rsidP="003837ED"/>
    <w:p w14:paraId="30D1A40B" w14:textId="77777777" w:rsidR="003837ED" w:rsidRPr="003837ED" w:rsidRDefault="003837ED" w:rsidP="003837ED">
      <w:r w:rsidRPr="003837ED">
        <w:tab/>
        <w:t>_____________________________________________________</w:t>
      </w:r>
    </w:p>
    <w:p w14:paraId="758F000D" w14:textId="77777777" w:rsidR="003837ED" w:rsidRPr="003837ED" w:rsidRDefault="003837ED" w:rsidP="003837ED">
      <w:r w:rsidRPr="003837ED">
        <w:tab/>
        <w:t>Social Security Number</w:t>
      </w:r>
    </w:p>
    <w:p w14:paraId="0A01F810" w14:textId="77777777" w:rsidR="003837ED" w:rsidRPr="003837ED" w:rsidRDefault="003837ED" w:rsidP="003837ED"/>
    <w:p w14:paraId="089626F4" w14:textId="77777777" w:rsidR="003837ED" w:rsidRPr="003837ED" w:rsidRDefault="003837ED" w:rsidP="003837ED"/>
    <w:p w14:paraId="03610768" w14:textId="77777777" w:rsidR="003837ED" w:rsidRPr="003837ED" w:rsidRDefault="003837ED" w:rsidP="003837ED">
      <w:r w:rsidRPr="003837ED">
        <w:tab/>
        <w:t>_____________________________________________________</w:t>
      </w:r>
    </w:p>
    <w:p w14:paraId="3C65CD10" w14:textId="77777777" w:rsidR="003837ED" w:rsidRPr="003837ED" w:rsidRDefault="003837ED" w:rsidP="003837ED">
      <w:r w:rsidRPr="003837ED">
        <w:tab/>
        <w:t>Claim Number</w:t>
      </w:r>
    </w:p>
    <w:p w14:paraId="2878C611" w14:textId="77777777" w:rsidR="003837ED" w:rsidRPr="003837ED" w:rsidRDefault="003837ED" w:rsidP="003837ED"/>
    <w:p w14:paraId="3C533931" w14:textId="77777777" w:rsidR="003837ED" w:rsidRDefault="003837ED" w:rsidP="003837ED">
      <w:r w:rsidRPr="003837ED">
        <w:tab/>
      </w:r>
    </w:p>
    <w:p w14:paraId="5FC5DD6C" w14:textId="151FBC5F" w:rsidR="003837ED" w:rsidRDefault="003837ED" w:rsidP="003837ED">
      <w:r>
        <w:t xml:space="preserve">You are hereby authorized and requested to disclose, make available and furnish to: </w:t>
      </w:r>
    </w:p>
    <w:p w14:paraId="7D8A36BD" w14:textId="3A62F3A3" w:rsidR="002B5AAB" w:rsidRDefault="002B5AAB" w:rsidP="003837ED"/>
    <w:p w14:paraId="01297B2D" w14:textId="2F672159" w:rsidR="002B5AAB" w:rsidRDefault="002B5AAB" w:rsidP="003837ED"/>
    <w:p w14:paraId="22772F6C" w14:textId="51630A47" w:rsidR="002B5AAB" w:rsidRDefault="002B5AAB" w:rsidP="003837ED"/>
    <w:p w14:paraId="7D6EDC49" w14:textId="4E8B7D87" w:rsidR="002B5AAB" w:rsidRDefault="002B5AAB" w:rsidP="002B5AAB">
      <w:r>
        <w:t xml:space="preserve">all information, records, x-rays, </w:t>
      </w:r>
      <w:proofErr w:type="gramStart"/>
      <w:r>
        <w:t>reports</w:t>
      </w:r>
      <w:proofErr w:type="gramEnd"/>
      <w:r>
        <w:t xml:space="preserve"> or copies thereof relating to my examination, consultation, confinement or treatment and to permit him or her to inspect and make copies or abstracts thereof. </w:t>
      </w:r>
    </w:p>
    <w:p w14:paraId="585B8D17" w14:textId="77777777" w:rsidR="002B5AAB" w:rsidRDefault="002B5AAB" w:rsidP="002B5AAB"/>
    <w:p w14:paraId="2105C6FF" w14:textId="3534853E" w:rsidR="002B5AAB" w:rsidRDefault="002B5AAB" w:rsidP="002B5AAB">
      <w:r>
        <w:t xml:space="preserve">Approximate date of admission to hospital, first examination, </w:t>
      </w:r>
      <w:proofErr w:type="gramStart"/>
      <w:r>
        <w:t>treatment</w:t>
      </w:r>
      <w:proofErr w:type="gramEnd"/>
      <w:r>
        <w:t xml:space="preserve"> or consultation. </w:t>
      </w:r>
    </w:p>
    <w:p w14:paraId="7F719A7B" w14:textId="77777777" w:rsidR="002B5AAB" w:rsidRDefault="002B5AAB" w:rsidP="002B5AAB"/>
    <w:p w14:paraId="5F8E254A" w14:textId="1955BAAA" w:rsidR="002B5AAB" w:rsidRDefault="002B5AAB" w:rsidP="002B5AAB">
      <w:r>
        <w:t>A photocopy of this release form, bearing a photocopy of my signature shall constitute your authorization for me release of the information in accordance with the request made. to you.</w:t>
      </w:r>
    </w:p>
    <w:p w14:paraId="44CC6328" w14:textId="77777777" w:rsidR="003837ED" w:rsidRDefault="003837ED" w:rsidP="003837ED"/>
    <w:p w14:paraId="548E20B9" w14:textId="77777777" w:rsidR="003837ED" w:rsidRPr="003837ED" w:rsidRDefault="003837ED" w:rsidP="003837ED"/>
    <w:sectPr w:rsidR="003837ED" w:rsidRPr="003837ED">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2CABC" w14:textId="77777777" w:rsidR="00C9127D" w:rsidRDefault="00C9127D">
      <w:r>
        <w:separator/>
      </w:r>
    </w:p>
  </w:endnote>
  <w:endnote w:type="continuationSeparator" w:id="0">
    <w:p w14:paraId="3E3C35AC" w14:textId="77777777" w:rsidR="00C9127D" w:rsidRDefault="00C9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649F" w14:textId="77777777" w:rsidR="00464048" w:rsidRDefault="002511BD">
    <w:pPr>
      <w:widowControl w:val="0"/>
      <w:tabs>
        <w:tab w:val="center" w:pos="4680"/>
        <w:tab w:val="right" w:pos="9360"/>
      </w:tabs>
      <w:spacing w:line="276" w:lineRule="auto"/>
      <w:jc w:val="center"/>
      <w:rPr>
        <w:rFonts w:ascii="Calibri" w:eastAsia="Calibri" w:hAnsi="Calibri" w:cs="Calibri"/>
        <w:color w:val="355E3A"/>
        <w:sz w:val="20"/>
        <w:szCs w:val="20"/>
      </w:rPr>
    </w:pPr>
    <w:r>
      <w:rPr>
        <w:rFonts w:ascii="Calibri" w:eastAsia="Calibri" w:hAnsi="Calibri" w:cs="Calibri"/>
        <w:color w:val="355E3A"/>
        <w:sz w:val="20"/>
        <w:szCs w:val="20"/>
      </w:rPr>
      <w:t>_____________________________________________________________________________________________________</w:t>
    </w:r>
  </w:p>
  <w:p w14:paraId="10AFD792" w14:textId="77777777" w:rsidR="00464048" w:rsidRDefault="002511BD">
    <w:pPr>
      <w:widowControl w:val="0"/>
      <w:tabs>
        <w:tab w:val="center" w:pos="4680"/>
        <w:tab w:val="right" w:pos="9360"/>
      </w:tabs>
      <w:spacing w:line="276" w:lineRule="auto"/>
      <w:jc w:val="center"/>
      <w:rPr>
        <w:rFonts w:ascii="Calibri" w:eastAsia="Calibri" w:hAnsi="Calibri" w:cs="Calibri"/>
        <w:b/>
        <w:color w:val="355E3A"/>
        <w:sz w:val="22"/>
        <w:szCs w:val="22"/>
      </w:rPr>
    </w:pPr>
    <w:r>
      <w:rPr>
        <w:rFonts w:ascii="Calibri" w:eastAsia="Calibri" w:hAnsi="Calibri" w:cs="Calibri"/>
        <w:b/>
        <w:color w:val="355E3A"/>
        <w:sz w:val="20"/>
        <w:szCs w:val="20"/>
      </w:rPr>
      <w:t>HOME OF THE HAWKS</w:t>
    </w:r>
  </w:p>
  <w:p w14:paraId="44EDAB2B" w14:textId="77777777" w:rsidR="00464048" w:rsidRDefault="002511BD">
    <w:pPr>
      <w:widowControl w:val="0"/>
      <w:tabs>
        <w:tab w:val="center" w:pos="4680"/>
        <w:tab w:val="right" w:pos="9360"/>
      </w:tabs>
      <w:spacing w:after="200" w:line="276" w:lineRule="auto"/>
      <w:jc w:val="center"/>
      <w:rPr>
        <w:color w:val="355E3A"/>
      </w:rPr>
    </w:pPr>
    <w:r>
      <w:rPr>
        <w:rFonts w:ascii="Calibri" w:eastAsia="Calibri" w:hAnsi="Calibri" w:cs="Calibri"/>
        <w:b/>
        <w:color w:val="355E3A"/>
        <w:sz w:val="20"/>
        <w:szCs w:val="20"/>
      </w:rPr>
      <w:t>211 Broad Street, Hainesport, NJ 08036 ∙ P (609) 267-1316 ∙ F (609) 702-0142 ∙ www.hainesport.k12.nj.us</w:t>
    </w:r>
  </w:p>
  <w:p w14:paraId="6CCC7420" w14:textId="77777777" w:rsidR="00464048" w:rsidRDefault="00464048">
    <w:pPr>
      <w:rPr>
        <w:color w:val="008000"/>
        <w:sz w:val="22"/>
        <w:szCs w:val="22"/>
      </w:rPr>
    </w:pPr>
  </w:p>
  <w:p w14:paraId="7A8FD1DA" w14:textId="77777777" w:rsidR="00464048" w:rsidRDefault="004640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EC64" w14:textId="77777777" w:rsidR="00C9127D" w:rsidRDefault="00C9127D">
      <w:r>
        <w:separator/>
      </w:r>
    </w:p>
  </w:footnote>
  <w:footnote w:type="continuationSeparator" w:id="0">
    <w:p w14:paraId="1F7B4E46" w14:textId="77777777" w:rsidR="00C9127D" w:rsidRDefault="00C9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04FA" w14:textId="77777777" w:rsidR="00464048" w:rsidRDefault="00464048">
    <w:pPr>
      <w:jc w:val="center"/>
      <w:rPr>
        <w:b/>
        <w:color w:val="008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48"/>
    <w:rsid w:val="0000127E"/>
    <w:rsid w:val="00032896"/>
    <w:rsid w:val="000973F4"/>
    <w:rsid w:val="000D7C0F"/>
    <w:rsid w:val="0010422D"/>
    <w:rsid w:val="00106432"/>
    <w:rsid w:val="0015510D"/>
    <w:rsid w:val="001B1AE1"/>
    <w:rsid w:val="001C0C87"/>
    <w:rsid w:val="00215735"/>
    <w:rsid w:val="0023422C"/>
    <w:rsid w:val="00242514"/>
    <w:rsid w:val="002511BD"/>
    <w:rsid w:val="00255109"/>
    <w:rsid w:val="0028537D"/>
    <w:rsid w:val="002B5AAB"/>
    <w:rsid w:val="003837ED"/>
    <w:rsid w:val="003C6FB6"/>
    <w:rsid w:val="003D17E3"/>
    <w:rsid w:val="003D45B0"/>
    <w:rsid w:val="003F5EB7"/>
    <w:rsid w:val="0043048A"/>
    <w:rsid w:val="00464048"/>
    <w:rsid w:val="004A2B7C"/>
    <w:rsid w:val="004D03D2"/>
    <w:rsid w:val="004F1383"/>
    <w:rsid w:val="00573527"/>
    <w:rsid w:val="005C78B9"/>
    <w:rsid w:val="006655CD"/>
    <w:rsid w:val="0068493E"/>
    <w:rsid w:val="006D4075"/>
    <w:rsid w:val="006E704F"/>
    <w:rsid w:val="0070292A"/>
    <w:rsid w:val="007166C9"/>
    <w:rsid w:val="0072519B"/>
    <w:rsid w:val="007473F6"/>
    <w:rsid w:val="00756C23"/>
    <w:rsid w:val="007A05F8"/>
    <w:rsid w:val="00805FF4"/>
    <w:rsid w:val="00807454"/>
    <w:rsid w:val="008702A2"/>
    <w:rsid w:val="00883D1C"/>
    <w:rsid w:val="008B7763"/>
    <w:rsid w:val="00967D61"/>
    <w:rsid w:val="009A0A12"/>
    <w:rsid w:val="00A115EB"/>
    <w:rsid w:val="00A31AC1"/>
    <w:rsid w:val="00A64F39"/>
    <w:rsid w:val="00B22A7B"/>
    <w:rsid w:val="00B6520E"/>
    <w:rsid w:val="00B93130"/>
    <w:rsid w:val="00C01664"/>
    <w:rsid w:val="00C1012A"/>
    <w:rsid w:val="00C375B6"/>
    <w:rsid w:val="00C9127D"/>
    <w:rsid w:val="00C97CA3"/>
    <w:rsid w:val="00CF7550"/>
    <w:rsid w:val="00D17545"/>
    <w:rsid w:val="00D3404F"/>
    <w:rsid w:val="00D76ED2"/>
    <w:rsid w:val="00D9554A"/>
    <w:rsid w:val="00DA7D52"/>
    <w:rsid w:val="00E45E55"/>
    <w:rsid w:val="00E61CB6"/>
    <w:rsid w:val="00EA5909"/>
    <w:rsid w:val="00EE3DA4"/>
    <w:rsid w:val="00F22AC4"/>
    <w:rsid w:val="00F557C0"/>
    <w:rsid w:val="00FB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6705D"/>
  <w15:docId w15:val="{BC83F40F-1613-6B42-8E1B-CE567A9C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jc w:val="center"/>
      <w:outlineLvl w:val="1"/>
    </w:pPr>
    <w:rPr>
      <w:rFonts w:ascii="Times" w:eastAsia="Times" w:hAnsi="Times" w:cs="Times"/>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67D61"/>
    <w:pPr>
      <w:tabs>
        <w:tab w:val="center" w:pos="4680"/>
        <w:tab w:val="right" w:pos="9360"/>
      </w:tabs>
    </w:pPr>
  </w:style>
  <w:style w:type="character" w:customStyle="1" w:styleId="HeaderChar">
    <w:name w:val="Header Char"/>
    <w:basedOn w:val="DefaultParagraphFont"/>
    <w:link w:val="Header"/>
    <w:uiPriority w:val="99"/>
    <w:rsid w:val="00967D61"/>
  </w:style>
  <w:style w:type="paragraph" w:styleId="Footer">
    <w:name w:val="footer"/>
    <w:basedOn w:val="Normal"/>
    <w:link w:val="FooterChar"/>
    <w:uiPriority w:val="99"/>
    <w:unhideWhenUsed/>
    <w:rsid w:val="00967D61"/>
    <w:pPr>
      <w:tabs>
        <w:tab w:val="center" w:pos="4680"/>
        <w:tab w:val="right" w:pos="9360"/>
      </w:tabs>
    </w:pPr>
  </w:style>
  <w:style w:type="character" w:customStyle="1" w:styleId="FooterChar">
    <w:name w:val="Footer Char"/>
    <w:basedOn w:val="DefaultParagraphFont"/>
    <w:link w:val="Footer"/>
    <w:uiPriority w:val="99"/>
    <w:rsid w:val="00967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 Kraft</cp:lastModifiedBy>
  <cp:revision>2</cp:revision>
  <dcterms:created xsi:type="dcterms:W3CDTF">2022-12-05T15:59:00Z</dcterms:created>
  <dcterms:modified xsi:type="dcterms:W3CDTF">2022-12-05T15:59:00Z</dcterms:modified>
</cp:coreProperties>
</file>